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2A" w:rsidRDefault="00F456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секций</w:t>
      </w:r>
      <w:r w:rsidR="00CF5576" w:rsidRPr="00CF5576">
        <w:rPr>
          <w:rFonts w:ascii="Times New Roman" w:hAnsi="Times New Roman" w:cs="Times New Roman"/>
        </w:rPr>
        <w:t xml:space="preserve"> физкультурно-спор</w:t>
      </w:r>
      <w:r w:rsidR="004B562C">
        <w:rPr>
          <w:rFonts w:ascii="Times New Roman" w:hAnsi="Times New Roman" w:cs="Times New Roman"/>
        </w:rPr>
        <w:t>тивного клуба «Прометей» на 2024-2025</w:t>
      </w:r>
      <w:bookmarkStart w:id="0" w:name="_GoBack"/>
      <w:bookmarkEnd w:id="0"/>
      <w:r w:rsidR="00CF5576" w:rsidRPr="00CF5576">
        <w:rPr>
          <w:rFonts w:ascii="Times New Roman" w:hAnsi="Times New Roman" w:cs="Times New Roman"/>
        </w:rPr>
        <w:t xml:space="preserve"> учебный год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1501"/>
        <w:gridCol w:w="1555"/>
        <w:gridCol w:w="1422"/>
        <w:gridCol w:w="1195"/>
        <w:gridCol w:w="1184"/>
        <w:gridCol w:w="1272"/>
        <w:gridCol w:w="1476"/>
        <w:gridCol w:w="1736"/>
      </w:tblGrid>
      <w:tr w:rsidR="0011684B" w:rsidTr="00BC26BD">
        <w:tc>
          <w:tcPr>
            <w:tcW w:w="1418" w:type="dxa"/>
          </w:tcPr>
          <w:p w:rsidR="00CF5576" w:rsidRDefault="00CF5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60" w:type="dxa"/>
          </w:tcPr>
          <w:p w:rsidR="00CF5576" w:rsidRDefault="00CF5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секции</w:t>
            </w:r>
          </w:p>
        </w:tc>
        <w:tc>
          <w:tcPr>
            <w:tcW w:w="1422" w:type="dxa"/>
          </w:tcPr>
          <w:p w:rsidR="00CF5576" w:rsidRDefault="00CF5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95" w:type="dxa"/>
          </w:tcPr>
          <w:p w:rsidR="00CF5576" w:rsidRDefault="00CF5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10" w:type="dxa"/>
          </w:tcPr>
          <w:p w:rsidR="00CF5576" w:rsidRDefault="00CF5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76" w:type="dxa"/>
          </w:tcPr>
          <w:p w:rsidR="00CF5576" w:rsidRDefault="00CF5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92" w:type="dxa"/>
          </w:tcPr>
          <w:p w:rsidR="00CF5576" w:rsidRDefault="00CF5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68" w:type="dxa"/>
          </w:tcPr>
          <w:p w:rsidR="00CF5576" w:rsidRDefault="00CF5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</w:tr>
      <w:tr w:rsidR="00253247" w:rsidTr="00BC26BD">
        <w:tc>
          <w:tcPr>
            <w:tcW w:w="1418" w:type="dxa"/>
          </w:tcPr>
          <w:p w:rsidR="00253247" w:rsidRPr="00253247" w:rsidRDefault="00253247" w:rsidP="00253247">
            <w:pPr>
              <w:rPr>
                <w:rFonts w:ascii="Times New Roman" w:hAnsi="Times New Roman" w:cs="Times New Roman"/>
              </w:rPr>
            </w:pPr>
            <w:proofErr w:type="spellStart"/>
            <w:r w:rsidRPr="00253247">
              <w:rPr>
                <w:rFonts w:ascii="Times New Roman" w:hAnsi="Times New Roman" w:cs="Times New Roman"/>
              </w:rPr>
              <w:t>Безгин</w:t>
            </w:r>
            <w:proofErr w:type="spellEnd"/>
            <w:r w:rsidRPr="00253247">
              <w:rPr>
                <w:rFonts w:ascii="Times New Roman" w:hAnsi="Times New Roman" w:cs="Times New Roman"/>
              </w:rPr>
              <w:t xml:space="preserve"> </w:t>
            </w:r>
          </w:p>
          <w:p w:rsidR="00253247" w:rsidRDefault="00253247" w:rsidP="00253247">
            <w:pPr>
              <w:rPr>
                <w:rFonts w:ascii="Times New Roman" w:hAnsi="Times New Roman" w:cs="Times New Roman"/>
              </w:rPr>
            </w:pPr>
            <w:r w:rsidRPr="00253247">
              <w:rPr>
                <w:rFonts w:ascii="Times New Roman" w:hAnsi="Times New Roman" w:cs="Times New Roman"/>
              </w:rPr>
              <w:t xml:space="preserve">Павел </w:t>
            </w:r>
          </w:p>
          <w:p w:rsidR="00253247" w:rsidRDefault="00253247" w:rsidP="00253247">
            <w:pPr>
              <w:rPr>
                <w:rFonts w:ascii="Times New Roman" w:hAnsi="Times New Roman" w:cs="Times New Roman"/>
              </w:rPr>
            </w:pPr>
            <w:r w:rsidRPr="00253247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53247" w:rsidRPr="00123B3C" w:rsidRDefault="00253247" w:rsidP="0025324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  <w:t>Секция</w:t>
            </w:r>
          </w:p>
          <w:p w:rsidR="00253247" w:rsidRPr="00123B3C" w:rsidRDefault="00253247" w:rsidP="0025324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«Баскетбол</w:t>
            </w:r>
          </w:p>
          <w:p w:rsidR="00253247" w:rsidRPr="00123B3C" w:rsidRDefault="00253247" w:rsidP="0025324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  <w:t>(5-11классы)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53247" w:rsidRPr="00123B3C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53247" w:rsidRPr="00123B3C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53247" w:rsidRPr="00123B3C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  <w:p w:rsidR="00253247" w:rsidRPr="00123B3C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53247" w:rsidRPr="00123B3C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  <w:p w:rsidR="00253247" w:rsidRPr="00123B3C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8"/>
                <w:lang w:eastAsia="zh-CN" w:bidi="hi-IN"/>
              </w:rPr>
              <w:t>18.20-19.50</w:t>
            </w:r>
          </w:p>
          <w:p w:rsidR="00253247" w:rsidRPr="00123B3C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  <w:t>(2 группа)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53247" w:rsidRPr="00123B3C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8"/>
                <w:lang w:eastAsia="zh-CN" w:bidi="hi-IN"/>
              </w:rPr>
              <w:t>15.25-16.05</w:t>
            </w:r>
          </w:p>
          <w:p w:rsidR="00253247" w:rsidRPr="00123B3C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  <w:t>(2 группа)</w:t>
            </w:r>
          </w:p>
          <w:p w:rsidR="00253247" w:rsidRPr="00123B3C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8"/>
                <w:lang w:eastAsia="zh-CN" w:bidi="hi-IN"/>
              </w:rPr>
              <w:t>16.55-17.35</w:t>
            </w:r>
          </w:p>
          <w:p w:rsidR="00253247" w:rsidRPr="00123B3C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  <w:t>(2 группа)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253247" w:rsidRPr="00123B3C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08.00-08.40</w:t>
            </w:r>
          </w:p>
          <w:p w:rsidR="00253247" w:rsidRPr="00123B3C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8"/>
                <w:lang w:eastAsia="zh-CN" w:bidi="hi-IN"/>
              </w:rPr>
              <w:t>(1группа)</w:t>
            </w:r>
          </w:p>
          <w:p w:rsidR="00253247" w:rsidRPr="00123B3C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8"/>
                <w:lang w:eastAsia="zh-CN" w:bidi="hi-IN"/>
              </w:rPr>
              <w:t>ДО</w:t>
            </w:r>
          </w:p>
          <w:p w:rsidR="00253247" w:rsidRPr="00123B3C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11.50-13.15</w:t>
            </w:r>
          </w:p>
          <w:p w:rsidR="00253247" w:rsidRPr="00123B3C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8"/>
                <w:lang w:eastAsia="zh-CN" w:bidi="hi-IN"/>
              </w:rPr>
              <w:t>(1 группа)</w:t>
            </w:r>
          </w:p>
          <w:p w:rsidR="00253247" w:rsidRPr="00123B3C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13.35-14.40</w:t>
            </w:r>
          </w:p>
          <w:p w:rsidR="00253247" w:rsidRPr="00123B3C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Mangal"/>
                <w:bCs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8"/>
                <w:lang w:eastAsia="zh-CN" w:bidi="hi-IN"/>
              </w:rPr>
              <w:t>(2 группа)</w:t>
            </w:r>
          </w:p>
        </w:tc>
      </w:tr>
      <w:tr w:rsidR="00253247" w:rsidTr="00BC26BD">
        <w:tc>
          <w:tcPr>
            <w:tcW w:w="1418" w:type="dxa"/>
          </w:tcPr>
          <w:p w:rsidR="00253247" w:rsidRDefault="00253247" w:rsidP="00253247">
            <w:pPr>
              <w:rPr>
                <w:rFonts w:ascii="Times New Roman" w:hAnsi="Times New Roman" w:cs="Times New Roman"/>
              </w:rPr>
            </w:pPr>
            <w:r w:rsidRPr="00253247">
              <w:rPr>
                <w:rFonts w:ascii="Times New Roman" w:hAnsi="Times New Roman" w:cs="Times New Roman"/>
              </w:rPr>
              <w:t>Муравьев</w:t>
            </w:r>
          </w:p>
          <w:p w:rsidR="00253247" w:rsidRDefault="00253247" w:rsidP="00253247">
            <w:pPr>
              <w:rPr>
                <w:rFonts w:ascii="Times New Roman" w:hAnsi="Times New Roman" w:cs="Times New Roman"/>
              </w:rPr>
            </w:pPr>
            <w:r w:rsidRPr="00253247">
              <w:rPr>
                <w:rFonts w:ascii="Times New Roman" w:hAnsi="Times New Roman" w:cs="Times New Roman"/>
              </w:rPr>
              <w:t xml:space="preserve"> Игорь </w:t>
            </w:r>
          </w:p>
          <w:p w:rsidR="00253247" w:rsidRDefault="00253247" w:rsidP="00253247">
            <w:pPr>
              <w:rPr>
                <w:rFonts w:ascii="Times New Roman" w:hAnsi="Times New Roman" w:cs="Times New Roman"/>
              </w:rPr>
            </w:pPr>
            <w:r w:rsidRPr="00253247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53247" w:rsidRPr="00123B3C" w:rsidRDefault="00253247" w:rsidP="0025324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Секция</w:t>
            </w:r>
          </w:p>
          <w:p w:rsidR="00253247" w:rsidRPr="00123B3C" w:rsidRDefault="00253247" w:rsidP="0025324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«Волейбол»</w:t>
            </w:r>
          </w:p>
          <w:p w:rsidR="00253247" w:rsidRPr="00123B3C" w:rsidRDefault="00253247" w:rsidP="0025324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(5-11</w:t>
            </w:r>
            <w:r w:rsidRPr="00123B3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классы)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53247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18.20-</w:t>
            </w:r>
          </w:p>
          <w:p w:rsidR="00253247" w:rsidRPr="00123B3C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19.50</w:t>
            </w:r>
          </w:p>
          <w:p w:rsidR="00253247" w:rsidRPr="00123B3C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  <w:t>(1группа)</w:t>
            </w:r>
          </w:p>
          <w:p w:rsidR="00253247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  <w:p w:rsidR="0011684B" w:rsidRPr="00123B3C" w:rsidRDefault="0011684B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53247" w:rsidRPr="00123B3C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18.20-19.50</w:t>
            </w:r>
          </w:p>
          <w:p w:rsidR="00253247" w:rsidRPr="00123B3C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  <w:t>(1группа)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53247" w:rsidRPr="00123B3C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1684B" w:rsidRPr="00123B3C" w:rsidRDefault="0011684B" w:rsidP="0011684B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18.20-19.50</w:t>
            </w:r>
          </w:p>
          <w:p w:rsidR="00253247" w:rsidRPr="00123B3C" w:rsidRDefault="0011684B" w:rsidP="0011684B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  <w:t>2</w:t>
            </w:r>
            <w:r w:rsidRPr="00123B3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  <w:t>группа)</w:t>
            </w:r>
          </w:p>
          <w:p w:rsidR="00253247" w:rsidRPr="00123B3C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1684B" w:rsidRPr="00123B3C" w:rsidRDefault="0011684B" w:rsidP="0011684B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18.20-19.50</w:t>
            </w:r>
          </w:p>
          <w:p w:rsidR="00253247" w:rsidRPr="00123B3C" w:rsidRDefault="0011684B" w:rsidP="0011684B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123B3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  <w:t>2</w:t>
            </w:r>
            <w:r w:rsidRPr="00123B3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  <w:t>группа)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253247" w:rsidRPr="00123B3C" w:rsidRDefault="00253247" w:rsidP="0025324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</w:tbl>
    <w:p w:rsidR="00CF5576" w:rsidRPr="00CF5576" w:rsidRDefault="00CF5576" w:rsidP="00253247">
      <w:pPr>
        <w:rPr>
          <w:rFonts w:ascii="Times New Roman" w:hAnsi="Times New Roman" w:cs="Times New Roman"/>
        </w:rPr>
      </w:pPr>
    </w:p>
    <w:sectPr w:rsidR="00CF5576" w:rsidRPr="00CF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76"/>
    <w:rsid w:val="0011684B"/>
    <w:rsid w:val="00253247"/>
    <w:rsid w:val="004B562C"/>
    <w:rsid w:val="00A8550F"/>
    <w:rsid w:val="00BC26BD"/>
    <w:rsid w:val="00CF5576"/>
    <w:rsid w:val="00D9062A"/>
    <w:rsid w:val="00F4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044D"/>
  <w15:docId w15:val="{588C02CD-C125-40D8-A6C0-1958075D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2022-04-15T03:54:00Z</dcterms:created>
  <dcterms:modified xsi:type="dcterms:W3CDTF">2025-03-24T01:59:00Z</dcterms:modified>
</cp:coreProperties>
</file>