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11D2"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11950" cy="9395460"/>
            <wp:effectExtent l="0" t="0" r="12700" b="1524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534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D5E1">
      <w:pPr>
        <w:spacing w:after="0" w:line="240" w:lineRule="auto"/>
        <w:rPr>
          <w:rFonts w:ascii="Times New Roman"/>
          <w:sz w:val="20"/>
        </w:rPr>
        <w:sectPr>
          <w:pgSz w:w="12240" w:h="15840"/>
          <w:pgMar w:top="820" w:right="900" w:bottom="0" w:left="520" w:header="720" w:footer="720" w:gutter="0"/>
          <w:cols w:space="720" w:num="1"/>
        </w:sectPr>
      </w:pPr>
    </w:p>
    <w:p w14:paraId="7F03E4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4543BAA">
      <w:pPr>
        <w:rPr>
          <w:rFonts w:ascii="Times New Roman" w:hAnsi="Times New Roman" w:cs="Times New Roman"/>
          <w:sz w:val="24"/>
          <w:szCs w:val="24"/>
        </w:rPr>
      </w:pPr>
    </w:p>
    <w:p w14:paraId="762F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Современное предупреждение и устранение недостатков речи ребенка является одной из актуальных задач школьных образовательных учреждений.</w:t>
      </w:r>
    </w:p>
    <w:p w14:paraId="1BB5330E">
      <w:pPr>
        <w:rPr>
          <w:rFonts w:ascii="Times New Roman" w:hAnsi="Times New Roman" w:cs="Times New Roman"/>
          <w:sz w:val="24"/>
          <w:szCs w:val="24"/>
        </w:rPr>
      </w:pPr>
    </w:p>
    <w:p w14:paraId="60F5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Анализ реальной ситуации, сложившейся в настоящее время в системе воспитания и обучения детей школьного возраста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особенно при овладении письмом и чтением. Основная причина – недостаточное развитие процессов звуко-буквенного анализа и синтеза. Известно, что звуко-буквенный анализ и синтез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слухоречедвигательного взаимодействия, который выражается в правильной артикуляции звуков и их тонкой дифференциации на слух.</w:t>
      </w:r>
    </w:p>
    <w:p w14:paraId="267F78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A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Контингент детей с речевой патологией неоднороден. Часть из них имеет тяжелое недоразвитие речи системного характера и нуждается в специальной коррекционной помощи в условиях логопедической группы. У большинства же выявляются более легкие нарушения, затрагивающие, как правило, лишь фонетическую сторону речи. Преодолеть речевые трудности подобного рода ребенок не способен ни самостоятельно, ни с помощью родителей. Поэтому в нашем учреждении возникла необходимость создания образовательной программы, рассчитанной на преодоление дефектов звукопроизношения.</w:t>
      </w:r>
    </w:p>
    <w:p w14:paraId="2CA2F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формирование первичных умений правильного произношения звуков.</w:t>
      </w:r>
    </w:p>
    <w:p w14:paraId="761958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2C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BA8939B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звука.</w:t>
      </w:r>
    </w:p>
    <w:p w14:paraId="6499937D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поставленного звука.</w:t>
      </w:r>
    </w:p>
    <w:p w14:paraId="47F0DD2A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звука (формирование навыков правильного использования звуков в речи).</w:t>
      </w:r>
    </w:p>
    <w:p w14:paraId="1876A42C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смешиваемых звуков (дифференциация).</w:t>
      </w:r>
    </w:p>
    <w:p w14:paraId="11DF2A12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5415746D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неделю.</w:t>
      </w:r>
    </w:p>
    <w:p w14:paraId="0537017B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359854D1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одного занятия: </w:t>
      </w:r>
      <w:r>
        <w:rPr>
          <w:rFonts w:ascii="Times New Roman" w:hAnsi="Times New Roman" w:cs="Times New Roman"/>
          <w:sz w:val="24"/>
          <w:szCs w:val="24"/>
        </w:rPr>
        <w:t>20 минут.</w:t>
      </w:r>
    </w:p>
    <w:p w14:paraId="718F3B3D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55DFAA68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зеркала, речевые профили звуков, логопедические игры, картинки, слоговые схемы, мяч, домино, перчатки, ватные палочки, шпатель.</w:t>
      </w:r>
    </w:p>
    <w:p w14:paraId="3E44B71A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37DB0998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проводятся</w:t>
      </w:r>
      <w:r>
        <w:rPr>
          <w:rFonts w:ascii="Times New Roman" w:hAnsi="Times New Roman" w:cs="Times New Roman"/>
          <w:sz w:val="24"/>
          <w:szCs w:val="24"/>
        </w:rPr>
        <w:t xml:space="preserve"> в логопедическом кабинете с использованием дидактических пособий и игр.</w:t>
      </w:r>
    </w:p>
    <w:p w14:paraId="19881DD1"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каждом занятии предполагается:</w:t>
      </w:r>
    </w:p>
    <w:p w14:paraId="1AF080D7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3117F001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14:paraId="2825D96B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фонематического восприятия, фонематических представлений;</w:t>
      </w:r>
    </w:p>
    <w:p w14:paraId="46EEDD82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форм звукового анализа и синтеза;</w:t>
      </w:r>
    </w:p>
    <w:p w14:paraId="3CEA8D63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полноценных произносительных навыков.</w:t>
      </w:r>
    </w:p>
    <w:p w14:paraId="19FD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2BC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на занятиях</w:t>
      </w:r>
      <w:r>
        <w:rPr>
          <w:rFonts w:ascii="Times New Roman" w:hAnsi="Times New Roman" w:cs="Times New Roman"/>
          <w:sz w:val="24"/>
          <w:szCs w:val="24"/>
        </w:rPr>
        <w:t xml:space="preserve"> – основная форма коррекционно-воспитательной работы с детьми.</w:t>
      </w:r>
    </w:p>
    <w:p w14:paraId="7CB599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AF63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логопедической работы ребенок должен овладеть:</w:t>
      </w:r>
    </w:p>
    <w:p w14:paraId="17E1B1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4AC40C"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правильной артикуляцией всех звуков в различных фонетических позициях и формах речи;</w:t>
      </w:r>
    </w:p>
    <w:p w14:paraId="24306FFA"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четко дифференцировать все изученные звуки;</w:t>
      </w:r>
    </w:p>
    <w:p w14:paraId="348E962C"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находить в предложении слова с заданным звуком, определять место звука в слове.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978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коррекционной работы по исправлению сигматизма свистящих звуков (с, с’, з, з’, ц) (60 ч)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636"/>
        <w:gridCol w:w="2637"/>
        <w:gridCol w:w="2636"/>
        <w:gridCol w:w="2637"/>
        <w:gridCol w:w="2637"/>
        <w:gridCol w:w="815"/>
      </w:tblGrid>
      <w:tr w14:paraId="1413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8BC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6" w:type="dxa"/>
          </w:tcPr>
          <w:p w14:paraId="00E1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37" w:type="dxa"/>
          </w:tcPr>
          <w:p w14:paraId="42A1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636" w:type="dxa"/>
          </w:tcPr>
          <w:p w14:paraId="2011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637" w:type="dxa"/>
          </w:tcPr>
          <w:p w14:paraId="3D468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психологических и предпосылок и навыков учебной деятельности</w:t>
            </w:r>
          </w:p>
        </w:tc>
        <w:tc>
          <w:tcPr>
            <w:tcW w:w="2637" w:type="dxa"/>
          </w:tcPr>
          <w:p w14:paraId="713DD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речевой материал</w:t>
            </w:r>
          </w:p>
        </w:tc>
        <w:tc>
          <w:tcPr>
            <w:tcW w:w="815" w:type="dxa"/>
          </w:tcPr>
          <w:p w14:paraId="6674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14:paraId="7B28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0BC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14:paraId="63819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14:paraId="4EF2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14:paraId="3B299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14:paraId="75A7C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14:paraId="71C8E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2807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069E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57D3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: подготовительный [с]</w:t>
            </w:r>
          </w:p>
        </w:tc>
      </w:tr>
      <w:tr w14:paraId="6A22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3EDD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14:paraId="7587E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637" w:type="dxa"/>
          </w:tcPr>
          <w:p w14:paraId="3A97B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636" w:type="dxa"/>
          </w:tcPr>
          <w:p w14:paraId="0FA8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637" w:type="dxa"/>
          </w:tcPr>
          <w:p w14:paraId="5202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637" w:type="dxa"/>
          </w:tcPr>
          <w:p w14:paraId="0CCA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815" w:type="dxa"/>
          </w:tcPr>
          <w:p w14:paraId="0A96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B4F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133D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6" w:type="dxa"/>
          </w:tcPr>
          <w:p w14:paraId="1A460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637" w:type="dxa"/>
          </w:tcPr>
          <w:p w14:paraId="30224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636" w:type="dxa"/>
          </w:tcPr>
          <w:p w14:paraId="71D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37" w:type="dxa"/>
          </w:tcPr>
          <w:p w14:paraId="2DF39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637" w:type="dxa"/>
          </w:tcPr>
          <w:p w14:paraId="75C1C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 Игры на развитие речевого дыхания</w:t>
            </w:r>
          </w:p>
        </w:tc>
        <w:tc>
          <w:tcPr>
            <w:tcW w:w="815" w:type="dxa"/>
          </w:tcPr>
          <w:p w14:paraId="129B8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14:paraId="04FE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FA4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14:paraId="1FC0F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Вызываание звука по подражанию</w:t>
            </w:r>
          </w:p>
        </w:tc>
        <w:tc>
          <w:tcPr>
            <w:tcW w:w="2637" w:type="dxa"/>
          </w:tcPr>
          <w:p w14:paraId="2573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артикуляции данного звука перед зеркалом. Характеристика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636" w:type="dxa"/>
          </w:tcPr>
          <w:p w14:paraId="08D5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60D9D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085B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609CB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346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71E5D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формирование первичных произносительных умений и навыков</w:t>
            </w:r>
          </w:p>
        </w:tc>
      </w:tr>
      <w:tr w14:paraId="66E7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5B2A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6" w:type="dxa"/>
          </w:tcPr>
          <w:p w14:paraId="6C4C8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637" w:type="dxa"/>
          </w:tcPr>
          <w:p w14:paraId="06038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6CA08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37" w:type="dxa"/>
          </w:tcPr>
          <w:p w14:paraId="4295F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5882F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зонды, картинки и стихи для артикуляционной гимнастики</w:t>
            </w:r>
          </w:p>
        </w:tc>
        <w:tc>
          <w:tcPr>
            <w:tcW w:w="815" w:type="dxa"/>
          </w:tcPr>
          <w:p w14:paraId="4A6CC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A37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C0D8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6" w:type="dxa"/>
          </w:tcPr>
          <w:p w14:paraId="49A6A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1074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636" w:type="dxa"/>
          </w:tcPr>
          <w:p w14:paraId="5F404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37" w:type="dxa"/>
          </w:tcPr>
          <w:p w14:paraId="1CF0C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37" w:type="dxa"/>
          </w:tcPr>
          <w:p w14:paraId="3BC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Игры «Составь слог», «Слоговые шары», «Слоговые таблицы»</w:t>
            </w:r>
          </w:p>
        </w:tc>
        <w:tc>
          <w:tcPr>
            <w:tcW w:w="815" w:type="dxa"/>
          </w:tcPr>
          <w:p w14:paraId="7144C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EEE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4B4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6" w:type="dxa"/>
          </w:tcPr>
          <w:p w14:paraId="17A3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7620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A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AD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звука с’, автоматизация его в слогах, словах, словосочетаниях</w:t>
            </w:r>
          </w:p>
        </w:tc>
        <w:tc>
          <w:tcPr>
            <w:tcW w:w="2637" w:type="dxa"/>
          </w:tcPr>
          <w:p w14:paraId="36DCA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31B6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1FBD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4994A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815" w:type="dxa"/>
          </w:tcPr>
          <w:p w14:paraId="22C5B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  <w:p w14:paraId="63F5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F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A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2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C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7E48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DB3E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6" w:type="dxa"/>
          </w:tcPr>
          <w:p w14:paraId="18F4E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05BC9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19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6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3B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A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F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стихах, загадках</w:t>
            </w:r>
          </w:p>
        </w:tc>
        <w:tc>
          <w:tcPr>
            <w:tcW w:w="2637" w:type="dxa"/>
          </w:tcPr>
          <w:p w14:paraId="34088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4E08D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37" w:type="dxa"/>
          </w:tcPr>
          <w:p w14:paraId="187B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2DE8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«Повтори и добавь», «Что лишнее?», «Словесный сад», «Запомни и нарисуй»</w:t>
            </w:r>
          </w:p>
        </w:tc>
        <w:tc>
          <w:tcPr>
            <w:tcW w:w="815" w:type="dxa"/>
          </w:tcPr>
          <w:p w14:paraId="458EC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  <w:p w14:paraId="7C8EA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C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19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3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B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8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A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5120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0CB1A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11C1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8C01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6" w:type="dxa"/>
          </w:tcPr>
          <w:p w14:paraId="5D378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2DB39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8D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чистоговорках, пословицах, скороговорках</w:t>
            </w:r>
          </w:p>
        </w:tc>
        <w:tc>
          <w:tcPr>
            <w:tcW w:w="2637" w:type="dxa"/>
          </w:tcPr>
          <w:p w14:paraId="6CCE9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62A6C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0404D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4A10D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</w:t>
            </w:r>
          </w:p>
          <w:p w14:paraId="0105D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C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9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1B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31218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1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3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453C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2D98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6" w:type="dxa"/>
          </w:tcPr>
          <w:p w14:paraId="52DFA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53E89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B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37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стихах, загадках</w:t>
            </w:r>
          </w:p>
        </w:tc>
        <w:tc>
          <w:tcPr>
            <w:tcW w:w="2637" w:type="dxa"/>
          </w:tcPr>
          <w:p w14:paraId="47957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55A43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4298E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134BC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авторов, «Расскажи стихи руками», картинки к загадкам</w:t>
            </w:r>
          </w:p>
        </w:tc>
        <w:tc>
          <w:tcPr>
            <w:tcW w:w="815" w:type="dxa"/>
          </w:tcPr>
          <w:p w14:paraId="7CE1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7A9C9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0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B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2A02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4C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11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6" w:type="dxa"/>
          </w:tcPr>
          <w:p w14:paraId="1A20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  <w:p w14:paraId="755A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F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</w:tc>
        <w:tc>
          <w:tcPr>
            <w:tcW w:w="2637" w:type="dxa"/>
          </w:tcPr>
          <w:p w14:paraId="01A1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5F519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617DB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монологическую речь, умение отвечать на вопросы, способность к запоминанию</w:t>
            </w:r>
          </w:p>
        </w:tc>
        <w:tc>
          <w:tcPr>
            <w:tcW w:w="2637" w:type="dxa"/>
          </w:tcPr>
          <w:p w14:paraId="55C2F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«Сад», «Скамейка», иллюстрации</w:t>
            </w:r>
          </w:p>
          <w:p w14:paraId="47F25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A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D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«Собака санитар», «Просто старушка», иллюстрации</w:t>
            </w:r>
          </w:p>
        </w:tc>
        <w:tc>
          <w:tcPr>
            <w:tcW w:w="815" w:type="dxa"/>
          </w:tcPr>
          <w:p w14:paraId="1C64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  <w:p w14:paraId="33969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A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9D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9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2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235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8F4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6" w:type="dxa"/>
          </w:tcPr>
          <w:p w14:paraId="3753B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с-с’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слогах, словах, в предложениях, в рассказах и свободной речи</w:t>
            </w:r>
          </w:p>
        </w:tc>
        <w:tc>
          <w:tcPr>
            <w:tcW w:w="2637" w:type="dxa"/>
          </w:tcPr>
          <w:p w14:paraId="4ACFC2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различать данные звуки в свободной речи</w:t>
            </w:r>
          </w:p>
        </w:tc>
        <w:tc>
          <w:tcPr>
            <w:tcW w:w="2636" w:type="dxa"/>
          </w:tcPr>
          <w:p w14:paraId="525D4F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637" w:type="dxa"/>
          </w:tcPr>
          <w:p w14:paraId="17793B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6C2EBA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картинки на звуки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с-с’</w:t>
            </w:r>
          </w:p>
        </w:tc>
        <w:tc>
          <w:tcPr>
            <w:tcW w:w="815" w:type="dxa"/>
          </w:tcPr>
          <w:p w14:paraId="267AF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356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D82EE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 коррекции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проводится в той же последовательности (со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этапа), только в случае его нарушения, резервное время на нее берется из сокращения основных часов (количество см. в скобках)</w:t>
            </w:r>
          </w:p>
        </w:tc>
      </w:tr>
      <w:tr w14:paraId="3426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58FD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этап: подготовительный [з]</w:t>
            </w:r>
          </w:p>
        </w:tc>
      </w:tr>
      <w:tr w14:paraId="49A1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557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6" w:type="dxa"/>
          </w:tcPr>
          <w:p w14:paraId="3D96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Вызывание звука по подражанию</w:t>
            </w:r>
          </w:p>
        </w:tc>
        <w:tc>
          <w:tcPr>
            <w:tcW w:w="2637" w:type="dxa"/>
          </w:tcPr>
          <w:p w14:paraId="74D96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данного звука перед зеркалом. Характеристика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14:paraId="39127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13404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4CD57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4767C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965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57A7C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формирование первичных произносительных умений и навыков</w:t>
            </w:r>
          </w:p>
        </w:tc>
      </w:tr>
      <w:tr w14:paraId="5BF9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3F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6" w:type="dxa"/>
          </w:tcPr>
          <w:p w14:paraId="51226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37" w:type="dxa"/>
          </w:tcPr>
          <w:p w14:paraId="601A7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2592C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09CF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2A359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логопедические зонды</w:t>
            </w:r>
          </w:p>
        </w:tc>
        <w:tc>
          <w:tcPr>
            <w:tcW w:w="815" w:type="dxa"/>
          </w:tcPr>
          <w:p w14:paraId="11EE6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1DB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5BE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6" w:type="dxa"/>
          </w:tcPr>
          <w:p w14:paraId="7F45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04D9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 слоге, со стечением согласных</w:t>
            </w:r>
          </w:p>
        </w:tc>
        <w:tc>
          <w:tcPr>
            <w:tcW w:w="2636" w:type="dxa"/>
          </w:tcPr>
          <w:p w14:paraId="28FC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Распределять место звука в слогах различной структуры</w:t>
            </w:r>
          </w:p>
        </w:tc>
        <w:tc>
          <w:tcPr>
            <w:tcW w:w="2637" w:type="dxa"/>
          </w:tcPr>
          <w:p w14:paraId="71EAD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наблюдательность</w:t>
            </w:r>
          </w:p>
        </w:tc>
        <w:tc>
          <w:tcPr>
            <w:tcW w:w="2637" w:type="dxa"/>
          </w:tcPr>
          <w:p w14:paraId="2C93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слоговые схемы. Игры «Составь слог», «Доскажи словечко»</w:t>
            </w:r>
          </w:p>
        </w:tc>
        <w:tc>
          <w:tcPr>
            <w:tcW w:w="815" w:type="dxa"/>
          </w:tcPr>
          <w:p w14:paraId="5A15E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5B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DEF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6" w:type="dxa"/>
          </w:tcPr>
          <w:p w14:paraId="3F23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словах, словосочетаниях</w:t>
            </w:r>
          </w:p>
          <w:p w14:paraId="320DC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9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A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звука з’, автоматизация его в слогах, словах, словосочетаниях</w:t>
            </w:r>
          </w:p>
        </w:tc>
        <w:tc>
          <w:tcPr>
            <w:tcW w:w="2637" w:type="dxa"/>
          </w:tcPr>
          <w:p w14:paraId="420EB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2EB5F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7442B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04E5B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815" w:type="dxa"/>
          </w:tcPr>
          <w:p w14:paraId="58A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  <w:p w14:paraId="4FC7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D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5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5617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AB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6" w:type="dxa"/>
          </w:tcPr>
          <w:p w14:paraId="16468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0D5ED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B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D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D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5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стихах, загадках</w:t>
            </w:r>
          </w:p>
        </w:tc>
        <w:tc>
          <w:tcPr>
            <w:tcW w:w="2637" w:type="dxa"/>
          </w:tcPr>
          <w:p w14:paraId="1D378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54549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восприизводить предложения с заданным звуком</w:t>
            </w:r>
          </w:p>
        </w:tc>
        <w:tc>
          <w:tcPr>
            <w:tcW w:w="2637" w:type="dxa"/>
          </w:tcPr>
          <w:p w14:paraId="643AC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1B6FD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«Повтори и добавь»</w:t>
            </w:r>
          </w:p>
        </w:tc>
        <w:tc>
          <w:tcPr>
            <w:tcW w:w="815" w:type="dxa"/>
          </w:tcPr>
          <w:p w14:paraId="655F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0FAAE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2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F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E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1E4A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27E95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5BD4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F4A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6" w:type="dxa"/>
          </w:tcPr>
          <w:p w14:paraId="10A5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75A9E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чистоговорках, пословицах, скороговорках</w:t>
            </w:r>
          </w:p>
        </w:tc>
        <w:tc>
          <w:tcPr>
            <w:tcW w:w="2637" w:type="dxa"/>
          </w:tcPr>
          <w:p w14:paraId="1773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14664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5A552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6810B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«Говори и хлопай!»</w:t>
            </w:r>
          </w:p>
          <w:p w14:paraId="4301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8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2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B7C8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0A708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E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A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E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E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501E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E2D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6" w:type="dxa"/>
          </w:tcPr>
          <w:p w14:paraId="37A3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00DB9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B3B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стихах, загадках</w:t>
            </w:r>
          </w:p>
        </w:tc>
        <w:tc>
          <w:tcPr>
            <w:tcW w:w="2637" w:type="dxa"/>
          </w:tcPr>
          <w:p w14:paraId="19F5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66CA9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50B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18D8B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«Зайчики», «Резиновая Зина», картинки с загадками</w:t>
            </w:r>
          </w:p>
        </w:tc>
        <w:tc>
          <w:tcPr>
            <w:tcW w:w="815" w:type="dxa"/>
          </w:tcPr>
          <w:p w14:paraId="164D9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08A9F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F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9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1D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2BC9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81A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36" w:type="dxa"/>
          </w:tcPr>
          <w:p w14:paraId="63638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з при пересказе. Составление рассказа по серии картин, по картине</w:t>
            </w:r>
          </w:p>
          <w:p w14:paraId="0F06F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3E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</w:tc>
        <w:tc>
          <w:tcPr>
            <w:tcW w:w="2637" w:type="dxa"/>
          </w:tcPr>
          <w:p w14:paraId="7A92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3F3B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53CAF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56908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«В зоопарке», «Незабудки», иллюстрации</w:t>
            </w:r>
          </w:p>
          <w:p w14:paraId="00029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F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4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«Времена года», иллюстрации</w:t>
            </w:r>
          </w:p>
        </w:tc>
        <w:tc>
          <w:tcPr>
            <w:tcW w:w="815" w:type="dxa"/>
          </w:tcPr>
          <w:p w14:paraId="438DC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  <w:p w14:paraId="08DC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F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6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B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3EEB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E0BA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36" w:type="dxa"/>
          </w:tcPr>
          <w:p w14:paraId="60340F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з-з’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слогах, словах, предложениях, в рассказах и свободной речи</w:t>
            </w:r>
          </w:p>
        </w:tc>
        <w:tc>
          <w:tcPr>
            <w:tcW w:w="2637" w:type="dxa"/>
          </w:tcPr>
          <w:p w14:paraId="36E628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различать данные звуки в свободной речи</w:t>
            </w:r>
          </w:p>
        </w:tc>
        <w:tc>
          <w:tcPr>
            <w:tcW w:w="2636" w:type="dxa"/>
          </w:tcPr>
          <w:p w14:paraId="4D57DF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637" w:type="dxa"/>
          </w:tcPr>
          <w:p w14:paraId="6800CE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333A8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картинки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з-з’</w:t>
            </w:r>
          </w:p>
        </w:tc>
        <w:tc>
          <w:tcPr>
            <w:tcW w:w="815" w:type="dxa"/>
          </w:tcPr>
          <w:p w14:paraId="770EA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601F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735307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 коррекции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проводится в той же последовательности (со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этапа), только в случае его нарушения, резервное время на нее берется из сокращения основных часов (количество см. в скобках)</w:t>
            </w:r>
          </w:p>
        </w:tc>
      </w:tr>
      <w:tr w14:paraId="5F8B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28AC1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этап: подготовительный [ц]</w:t>
            </w:r>
          </w:p>
        </w:tc>
      </w:tr>
      <w:tr w14:paraId="441E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30E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6" w:type="dxa"/>
          </w:tcPr>
          <w:p w14:paraId="49992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637" w:type="dxa"/>
          </w:tcPr>
          <w:p w14:paraId="3E871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636" w:type="dxa"/>
          </w:tcPr>
          <w:p w14:paraId="01A7C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637" w:type="dxa"/>
          </w:tcPr>
          <w:p w14:paraId="7370C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637" w:type="dxa"/>
          </w:tcPr>
          <w:p w14:paraId="27E6D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815" w:type="dxa"/>
          </w:tcPr>
          <w:p w14:paraId="44E0F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89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DC6D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6" w:type="dxa"/>
          </w:tcPr>
          <w:p w14:paraId="4055B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637" w:type="dxa"/>
          </w:tcPr>
          <w:p w14:paraId="11841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636" w:type="dxa"/>
          </w:tcPr>
          <w:p w14:paraId="38C4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37" w:type="dxa"/>
          </w:tcPr>
          <w:p w14:paraId="76A4D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637" w:type="dxa"/>
          </w:tcPr>
          <w:p w14:paraId="65150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 Игры на развитие речевого дыхания</w:t>
            </w:r>
          </w:p>
        </w:tc>
        <w:tc>
          <w:tcPr>
            <w:tcW w:w="815" w:type="dxa"/>
          </w:tcPr>
          <w:p w14:paraId="1CF5D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14:paraId="6F33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1892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6" w:type="dxa"/>
          </w:tcPr>
          <w:p w14:paraId="49CCC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Вызывание звука по подражанию</w:t>
            </w:r>
          </w:p>
        </w:tc>
        <w:tc>
          <w:tcPr>
            <w:tcW w:w="2637" w:type="dxa"/>
          </w:tcPr>
          <w:p w14:paraId="449E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данного звука перед зеркалом. Характеристика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14:paraId="36ED3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72EF7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5F50F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3FF39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BA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8867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формирование первичных произносительных умений и навыков</w:t>
            </w:r>
          </w:p>
        </w:tc>
      </w:tr>
      <w:tr w14:paraId="565A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6D6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6" w:type="dxa"/>
          </w:tcPr>
          <w:p w14:paraId="0DFD3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2637" w:type="dxa"/>
          </w:tcPr>
          <w:p w14:paraId="282A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05D6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0743C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2DD3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</w:t>
            </w:r>
          </w:p>
        </w:tc>
        <w:tc>
          <w:tcPr>
            <w:tcW w:w="815" w:type="dxa"/>
          </w:tcPr>
          <w:p w14:paraId="70F30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C23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0F2C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6" w:type="dxa"/>
          </w:tcPr>
          <w:p w14:paraId="24BA8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20F5D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636" w:type="dxa"/>
          </w:tcPr>
          <w:p w14:paraId="098ED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37" w:type="dxa"/>
          </w:tcPr>
          <w:p w14:paraId="3257C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37" w:type="dxa"/>
          </w:tcPr>
          <w:p w14:paraId="5280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Игры «Составь слог», «Слоговые шары», «Слоговые таблицы»</w:t>
            </w:r>
          </w:p>
        </w:tc>
        <w:tc>
          <w:tcPr>
            <w:tcW w:w="815" w:type="dxa"/>
          </w:tcPr>
          <w:p w14:paraId="50173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4A6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656C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36" w:type="dxa"/>
          </w:tcPr>
          <w:p w14:paraId="3E60D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4CA1E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52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6E41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31C2F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6A96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00E95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домино, кроссворды</w:t>
            </w:r>
          </w:p>
        </w:tc>
        <w:tc>
          <w:tcPr>
            <w:tcW w:w="815" w:type="dxa"/>
          </w:tcPr>
          <w:p w14:paraId="728C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54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D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BD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9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B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CF8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36" w:type="dxa"/>
          </w:tcPr>
          <w:p w14:paraId="082C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660B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C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C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4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5AE32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1DE9C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37" w:type="dxa"/>
          </w:tcPr>
          <w:p w14:paraId="6299D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7A10D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«Вставь пропущенное слово»</w:t>
            </w:r>
          </w:p>
        </w:tc>
        <w:tc>
          <w:tcPr>
            <w:tcW w:w="815" w:type="dxa"/>
          </w:tcPr>
          <w:p w14:paraId="0867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457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B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1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E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2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2C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5D20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5A08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9E8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36" w:type="dxa"/>
          </w:tcPr>
          <w:p w14:paraId="65AAC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чистоговорках, пословицах, поговорках, скороговорках</w:t>
            </w:r>
          </w:p>
          <w:p w14:paraId="58F9F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4258C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446CB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56921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3B632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«Придумай сам!»</w:t>
            </w:r>
          </w:p>
          <w:p w14:paraId="3E9B7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8E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99CA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B65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C0F2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36" w:type="dxa"/>
          </w:tcPr>
          <w:p w14:paraId="50918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7C1545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04BF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64509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0BF03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4E56C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авторов. «Цыпленок», картинки с загадками «Помоги Незнайке»</w:t>
            </w:r>
          </w:p>
        </w:tc>
        <w:tc>
          <w:tcPr>
            <w:tcW w:w="815" w:type="dxa"/>
          </w:tcPr>
          <w:p w14:paraId="3E0BC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28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1D64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36" w:type="dxa"/>
          </w:tcPr>
          <w:p w14:paraId="03E7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</w:t>
            </w:r>
          </w:p>
          <w:p w14:paraId="5C8C0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6310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6876D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68BA1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2A75D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«Цыпленок Цып», «Братец», иллюстрации</w:t>
            </w:r>
          </w:p>
          <w:p w14:paraId="230C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1C5C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A59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9CA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36" w:type="dxa"/>
          </w:tcPr>
          <w:p w14:paraId="64F6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Составление рассказа по серии картин, по картине</w:t>
            </w:r>
          </w:p>
          <w:p w14:paraId="12E9EB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0F4C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0B2A5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составить  рассказ по серии картинок, по сюжетной картине </w:t>
            </w:r>
          </w:p>
        </w:tc>
        <w:tc>
          <w:tcPr>
            <w:tcW w:w="2637" w:type="dxa"/>
          </w:tcPr>
          <w:p w14:paraId="3344C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7E5F4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картинок, иллюстрации, сказка «Лиса и цапля»</w:t>
            </w:r>
          </w:p>
          <w:p w14:paraId="0E85C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8BE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127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894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36" w:type="dxa"/>
          </w:tcPr>
          <w:p w14:paraId="14EF3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викторина «В мире загадок»</w:t>
            </w:r>
          </w:p>
        </w:tc>
        <w:tc>
          <w:tcPr>
            <w:tcW w:w="2637" w:type="dxa"/>
          </w:tcPr>
          <w:p w14:paraId="3D129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7FDDB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</w:t>
            </w:r>
          </w:p>
        </w:tc>
        <w:tc>
          <w:tcPr>
            <w:tcW w:w="2637" w:type="dxa"/>
          </w:tcPr>
          <w:p w14:paraId="3BB1F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деятельности, развивать образное мышление</w:t>
            </w:r>
          </w:p>
        </w:tc>
        <w:tc>
          <w:tcPr>
            <w:tcW w:w="2637" w:type="dxa"/>
          </w:tcPr>
          <w:p w14:paraId="3F80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загадки, рисунки учащихся</w:t>
            </w:r>
          </w:p>
        </w:tc>
        <w:tc>
          <w:tcPr>
            <w:tcW w:w="815" w:type="dxa"/>
          </w:tcPr>
          <w:p w14:paraId="382B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EE20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24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D5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коррекционной работы по исправлению сигматизма шипящих звуков (ш, ж, ч, щ) (60 ч)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636"/>
        <w:gridCol w:w="2637"/>
        <w:gridCol w:w="2636"/>
        <w:gridCol w:w="2637"/>
        <w:gridCol w:w="2637"/>
        <w:gridCol w:w="815"/>
      </w:tblGrid>
      <w:tr w14:paraId="0363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5F4D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6" w:type="dxa"/>
          </w:tcPr>
          <w:p w14:paraId="59FCA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37" w:type="dxa"/>
          </w:tcPr>
          <w:p w14:paraId="3BB58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636" w:type="dxa"/>
          </w:tcPr>
          <w:p w14:paraId="2F078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637" w:type="dxa"/>
          </w:tcPr>
          <w:p w14:paraId="19C2B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психологических и предпосылок и навыков учебной деятельности</w:t>
            </w:r>
          </w:p>
        </w:tc>
        <w:tc>
          <w:tcPr>
            <w:tcW w:w="2637" w:type="dxa"/>
          </w:tcPr>
          <w:p w14:paraId="1CB5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речевой материал</w:t>
            </w:r>
          </w:p>
        </w:tc>
        <w:tc>
          <w:tcPr>
            <w:tcW w:w="815" w:type="dxa"/>
          </w:tcPr>
          <w:p w14:paraId="60DB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14:paraId="5B6F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FD8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14:paraId="7920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14:paraId="046EC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14:paraId="696F9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14:paraId="31E6B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14:paraId="781A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155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2FF2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3D5D9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: подготовительный [ш]</w:t>
            </w:r>
          </w:p>
        </w:tc>
      </w:tr>
      <w:tr w14:paraId="07A4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58F1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14:paraId="4EE6E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637" w:type="dxa"/>
          </w:tcPr>
          <w:p w14:paraId="5763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636" w:type="dxa"/>
          </w:tcPr>
          <w:p w14:paraId="6E14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637" w:type="dxa"/>
          </w:tcPr>
          <w:p w14:paraId="2B4E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637" w:type="dxa"/>
          </w:tcPr>
          <w:p w14:paraId="496E9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815" w:type="dxa"/>
          </w:tcPr>
          <w:p w14:paraId="48C06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D4A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496F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6" w:type="dxa"/>
          </w:tcPr>
          <w:p w14:paraId="3FC23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637" w:type="dxa"/>
          </w:tcPr>
          <w:p w14:paraId="4FAD8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636" w:type="dxa"/>
          </w:tcPr>
          <w:p w14:paraId="3D28D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37" w:type="dxa"/>
          </w:tcPr>
          <w:p w14:paraId="4E52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637" w:type="dxa"/>
          </w:tcPr>
          <w:p w14:paraId="68C6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 Игры на развитие речевого дыхания</w:t>
            </w:r>
          </w:p>
        </w:tc>
        <w:tc>
          <w:tcPr>
            <w:tcW w:w="815" w:type="dxa"/>
          </w:tcPr>
          <w:p w14:paraId="2D45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14:paraId="5878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195C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14:paraId="0330B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Вызываание звука по подражанию</w:t>
            </w:r>
          </w:p>
        </w:tc>
        <w:tc>
          <w:tcPr>
            <w:tcW w:w="2637" w:type="dxa"/>
          </w:tcPr>
          <w:p w14:paraId="3DD2B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артикуляции данного звука перед зеркалом. Характеристика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2636" w:type="dxa"/>
          </w:tcPr>
          <w:p w14:paraId="1FBC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7DF4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04E5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2F269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1C8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0EB18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формирование первичных произносительных умений и навыков</w:t>
            </w:r>
          </w:p>
        </w:tc>
      </w:tr>
      <w:tr w14:paraId="2B6E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8448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6" w:type="dxa"/>
          </w:tcPr>
          <w:p w14:paraId="386E2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2637" w:type="dxa"/>
          </w:tcPr>
          <w:p w14:paraId="5C403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1BEA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632A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6934A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логопедические зонды, картинки и стихи для артикуляционных упражнений</w:t>
            </w:r>
          </w:p>
        </w:tc>
        <w:tc>
          <w:tcPr>
            <w:tcW w:w="815" w:type="dxa"/>
          </w:tcPr>
          <w:p w14:paraId="6A3B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245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1D9C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6" w:type="dxa"/>
          </w:tcPr>
          <w:p w14:paraId="247CE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4DF4B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636" w:type="dxa"/>
          </w:tcPr>
          <w:p w14:paraId="7A75E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37" w:type="dxa"/>
          </w:tcPr>
          <w:p w14:paraId="311F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37" w:type="dxa"/>
          </w:tcPr>
          <w:p w14:paraId="3F185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Игры «Составь слог», «Доскажи словечко», «Слоговые таблицы»</w:t>
            </w:r>
          </w:p>
        </w:tc>
        <w:tc>
          <w:tcPr>
            <w:tcW w:w="815" w:type="dxa"/>
          </w:tcPr>
          <w:p w14:paraId="1F650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92F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CDAD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6" w:type="dxa"/>
          </w:tcPr>
          <w:p w14:paraId="13AE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5CA79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9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4C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2FB7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1DDE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7D39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60E10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815" w:type="dxa"/>
          </w:tcPr>
          <w:p w14:paraId="1B09A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68F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C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5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4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E4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9388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6" w:type="dxa"/>
          </w:tcPr>
          <w:p w14:paraId="7EF63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258F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D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4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4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2798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24419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37" w:type="dxa"/>
          </w:tcPr>
          <w:p w14:paraId="6C5BF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63F98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 «Словесный сад»</w:t>
            </w:r>
          </w:p>
        </w:tc>
        <w:tc>
          <w:tcPr>
            <w:tcW w:w="815" w:type="dxa"/>
          </w:tcPr>
          <w:p w14:paraId="3190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D8D9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C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B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A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7FDA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53FB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03F7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6" w:type="dxa"/>
          </w:tcPr>
          <w:p w14:paraId="34A09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45B178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2BAC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77CB8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2F30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3C657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«Не ошибись!»</w:t>
            </w:r>
          </w:p>
          <w:p w14:paraId="0283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A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7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37A9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8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7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6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F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39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528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6" w:type="dxa"/>
          </w:tcPr>
          <w:p w14:paraId="6F55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33CE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E3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3202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62A11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7A447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26C1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авторов, «Петушок, петушок!», «С неба падают ледышки», «Расскажи стихи руками», картинки с загадками</w:t>
            </w:r>
          </w:p>
        </w:tc>
        <w:tc>
          <w:tcPr>
            <w:tcW w:w="815" w:type="dxa"/>
          </w:tcPr>
          <w:p w14:paraId="5F26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925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D2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2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67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5354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6" w:type="dxa"/>
          </w:tcPr>
          <w:p w14:paraId="03502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</w:tc>
        <w:tc>
          <w:tcPr>
            <w:tcW w:w="2637" w:type="dxa"/>
          </w:tcPr>
          <w:p w14:paraId="25E9E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3AE2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7E70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5E739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«Шалун и Миша», «Кошка и мышка», «На опушке», иллюстрации</w:t>
            </w:r>
          </w:p>
          <w:p w14:paraId="737B8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1B3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D72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9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A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2C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532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6" w:type="dxa"/>
          </w:tcPr>
          <w:p w14:paraId="3CD49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Составление рассказа по серии картин, по картине</w:t>
            </w:r>
          </w:p>
        </w:tc>
        <w:tc>
          <w:tcPr>
            <w:tcW w:w="2637" w:type="dxa"/>
          </w:tcPr>
          <w:p w14:paraId="6D2F3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1794C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637" w:type="dxa"/>
          </w:tcPr>
          <w:p w14:paraId="19A6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561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«Маша в лесу», «Рёвушка», иллюстрации</w:t>
            </w:r>
          </w:p>
        </w:tc>
        <w:tc>
          <w:tcPr>
            <w:tcW w:w="815" w:type="dxa"/>
          </w:tcPr>
          <w:p w14:paraId="514B7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C40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6DFE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этап: подготовительный [ж]</w:t>
            </w:r>
          </w:p>
        </w:tc>
      </w:tr>
      <w:tr w14:paraId="000A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5513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6" w:type="dxa"/>
          </w:tcPr>
          <w:p w14:paraId="1BC62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Вызывание звука по подражанию</w:t>
            </w:r>
          </w:p>
        </w:tc>
        <w:tc>
          <w:tcPr>
            <w:tcW w:w="2637" w:type="dxa"/>
          </w:tcPr>
          <w:p w14:paraId="1D12D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данного звука перед зеркалом. Характеристика звука </w:t>
            </w:r>
          </w:p>
        </w:tc>
        <w:tc>
          <w:tcPr>
            <w:tcW w:w="2636" w:type="dxa"/>
          </w:tcPr>
          <w:p w14:paraId="195CD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21A84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7AC4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мозаика», «Светофор»</w:t>
            </w:r>
          </w:p>
        </w:tc>
        <w:tc>
          <w:tcPr>
            <w:tcW w:w="815" w:type="dxa"/>
          </w:tcPr>
          <w:p w14:paraId="3AA89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BB5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6C2FE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формирование первичных произносительных умений и навыков</w:t>
            </w:r>
          </w:p>
        </w:tc>
      </w:tr>
      <w:tr w14:paraId="71FC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1AF9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6" w:type="dxa"/>
          </w:tcPr>
          <w:p w14:paraId="7C450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637" w:type="dxa"/>
          </w:tcPr>
          <w:p w14:paraId="7FC9A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401F6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7D0EF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5778E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логопедические зонды</w:t>
            </w:r>
          </w:p>
        </w:tc>
        <w:tc>
          <w:tcPr>
            <w:tcW w:w="815" w:type="dxa"/>
          </w:tcPr>
          <w:p w14:paraId="54C2C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5AE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F4E9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6" w:type="dxa"/>
          </w:tcPr>
          <w:p w14:paraId="7FE38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40401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 слоге, со стечением согласных</w:t>
            </w:r>
          </w:p>
        </w:tc>
        <w:tc>
          <w:tcPr>
            <w:tcW w:w="2636" w:type="dxa"/>
          </w:tcPr>
          <w:p w14:paraId="60D3B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Распределять место звука в слогах различной структуры</w:t>
            </w:r>
          </w:p>
        </w:tc>
        <w:tc>
          <w:tcPr>
            <w:tcW w:w="2637" w:type="dxa"/>
          </w:tcPr>
          <w:p w14:paraId="5EB1D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наблюдательность</w:t>
            </w:r>
          </w:p>
        </w:tc>
        <w:tc>
          <w:tcPr>
            <w:tcW w:w="2637" w:type="dxa"/>
          </w:tcPr>
          <w:p w14:paraId="2FD2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слоговые схемы. Игры «Составь слог», «Доскажи словечко», «Назови первый слог в слове»</w:t>
            </w:r>
          </w:p>
        </w:tc>
        <w:tc>
          <w:tcPr>
            <w:tcW w:w="815" w:type="dxa"/>
          </w:tcPr>
          <w:p w14:paraId="2B154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5C1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941B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6" w:type="dxa"/>
          </w:tcPr>
          <w:p w14:paraId="176D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словах, словосочетаниях</w:t>
            </w:r>
          </w:p>
          <w:p w14:paraId="5E67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5D6A9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05CE8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0CA0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54CF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815" w:type="dxa"/>
          </w:tcPr>
          <w:p w14:paraId="73A4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E38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3A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9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7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56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7F69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6" w:type="dxa"/>
          </w:tcPr>
          <w:p w14:paraId="29888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68FCE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2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7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0BBE6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419DA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воспроизводить предложения с заданным звуком</w:t>
            </w:r>
          </w:p>
        </w:tc>
        <w:tc>
          <w:tcPr>
            <w:tcW w:w="2637" w:type="dxa"/>
          </w:tcPr>
          <w:p w14:paraId="421A0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2D1E1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«Запомни инарисуй»</w:t>
            </w:r>
          </w:p>
        </w:tc>
        <w:tc>
          <w:tcPr>
            <w:tcW w:w="815" w:type="dxa"/>
          </w:tcPr>
          <w:p w14:paraId="7E8B4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6C8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8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C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2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1C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60DEB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744F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A59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6" w:type="dxa"/>
          </w:tcPr>
          <w:p w14:paraId="26E1A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0919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F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822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2D9AE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5E0E7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7A0FD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«Не ошибись!»</w:t>
            </w:r>
          </w:p>
          <w:p w14:paraId="49D28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A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B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FA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4DE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B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36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8F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93A7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6" w:type="dxa"/>
          </w:tcPr>
          <w:p w14:paraId="453FC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79A3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A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50A1F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0DA35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175A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6F75C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«Жук», «Ужа ужалила оса», «Ёжик» картинки с загадками, «Отгадай – жетон получай!»</w:t>
            </w:r>
          </w:p>
        </w:tc>
        <w:tc>
          <w:tcPr>
            <w:tcW w:w="815" w:type="dxa"/>
          </w:tcPr>
          <w:p w14:paraId="43997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1A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E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0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26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9B3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36" w:type="dxa"/>
          </w:tcPr>
          <w:p w14:paraId="2F02F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ж при пересказе.</w:t>
            </w:r>
          </w:p>
          <w:p w14:paraId="7BDABD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2F8FB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4CA35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7C7CA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733A7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«Женя - рыбак», «Рыжик», иллюстрации</w:t>
            </w:r>
          </w:p>
        </w:tc>
        <w:tc>
          <w:tcPr>
            <w:tcW w:w="815" w:type="dxa"/>
          </w:tcPr>
          <w:p w14:paraId="5638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36C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2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96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54B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36" w:type="dxa"/>
          </w:tcPr>
          <w:p w14:paraId="1C611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Составление рассказа по серии картин, по картине</w:t>
            </w:r>
          </w:p>
        </w:tc>
        <w:tc>
          <w:tcPr>
            <w:tcW w:w="2637" w:type="dxa"/>
          </w:tcPr>
          <w:p w14:paraId="016EE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2109A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637" w:type="dxa"/>
          </w:tcPr>
          <w:p w14:paraId="7389F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320AF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«Ёжик», «Жираф», иллюстрации</w:t>
            </w:r>
          </w:p>
        </w:tc>
        <w:tc>
          <w:tcPr>
            <w:tcW w:w="815" w:type="dxa"/>
          </w:tcPr>
          <w:p w14:paraId="54CD7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75D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56B9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этап: подготовительный [ч]</w:t>
            </w:r>
          </w:p>
        </w:tc>
      </w:tr>
      <w:tr w14:paraId="3BEB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949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6" w:type="dxa"/>
          </w:tcPr>
          <w:p w14:paraId="15BB7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637" w:type="dxa"/>
          </w:tcPr>
          <w:p w14:paraId="4B0FF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636" w:type="dxa"/>
          </w:tcPr>
          <w:p w14:paraId="244E3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637" w:type="dxa"/>
          </w:tcPr>
          <w:p w14:paraId="3ECC6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637" w:type="dxa"/>
          </w:tcPr>
          <w:p w14:paraId="04A0A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815" w:type="dxa"/>
          </w:tcPr>
          <w:p w14:paraId="2DB69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A25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0D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6" w:type="dxa"/>
          </w:tcPr>
          <w:p w14:paraId="418DA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637" w:type="dxa"/>
          </w:tcPr>
          <w:p w14:paraId="0F471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звука </w:t>
            </w:r>
          </w:p>
        </w:tc>
        <w:tc>
          <w:tcPr>
            <w:tcW w:w="2636" w:type="dxa"/>
          </w:tcPr>
          <w:p w14:paraId="1809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37" w:type="dxa"/>
          </w:tcPr>
          <w:p w14:paraId="30E3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637" w:type="dxa"/>
          </w:tcPr>
          <w:p w14:paraId="73E15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 Игры на развитие речевого дыхания</w:t>
            </w:r>
          </w:p>
        </w:tc>
        <w:tc>
          <w:tcPr>
            <w:tcW w:w="815" w:type="dxa"/>
          </w:tcPr>
          <w:p w14:paraId="4F3A3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14:paraId="5AB8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D362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6" w:type="dxa"/>
          </w:tcPr>
          <w:p w14:paraId="3192C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Вызывание звука по подражанию</w:t>
            </w:r>
          </w:p>
        </w:tc>
        <w:tc>
          <w:tcPr>
            <w:tcW w:w="2637" w:type="dxa"/>
          </w:tcPr>
          <w:p w14:paraId="206C0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данного звука перед зеркалом. Характеристика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14:paraId="1084D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23C54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7476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5592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1E7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3ED7C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формирование первичных произносительных умений и навыков</w:t>
            </w:r>
          </w:p>
        </w:tc>
      </w:tr>
      <w:tr w14:paraId="7808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6B6E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6" w:type="dxa"/>
          </w:tcPr>
          <w:p w14:paraId="399D5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37" w:type="dxa"/>
          </w:tcPr>
          <w:p w14:paraId="06FAC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2F84B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4EC9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00A22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</w:t>
            </w:r>
          </w:p>
        </w:tc>
        <w:tc>
          <w:tcPr>
            <w:tcW w:w="815" w:type="dxa"/>
          </w:tcPr>
          <w:p w14:paraId="072DC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60A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B4E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36" w:type="dxa"/>
          </w:tcPr>
          <w:p w14:paraId="09C5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48BA7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636" w:type="dxa"/>
          </w:tcPr>
          <w:p w14:paraId="4EDFD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37" w:type="dxa"/>
          </w:tcPr>
          <w:p w14:paraId="1D52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37" w:type="dxa"/>
          </w:tcPr>
          <w:p w14:paraId="4796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Игры «Составь слог», «Слоговые шары», «Слоговые таблицы»</w:t>
            </w:r>
          </w:p>
        </w:tc>
        <w:tc>
          <w:tcPr>
            <w:tcW w:w="815" w:type="dxa"/>
          </w:tcPr>
          <w:p w14:paraId="0A4A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44F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1D8D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36" w:type="dxa"/>
          </w:tcPr>
          <w:p w14:paraId="268D1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59E85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183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59E2E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677D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4270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4A062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домино, кроссворды</w:t>
            </w:r>
          </w:p>
        </w:tc>
        <w:tc>
          <w:tcPr>
            <w:tcW w:w="815" w:type="dxa"/>
          </w:tcPr>
          <w:p w14:paraId="75049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C9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C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E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8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2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59EB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36" w:type="dxa"/>
          </w:tcPr>
          <w:p w14:paraId="4B6F6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5AE0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8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F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5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558D3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7C9FC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37" w:type="dxa"/>
          </w:tcPr>
          <w:p w14:paraId="42225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50CA9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«Почтальон»</w:t>
            </w:r>
          </w:p>
        </w:tc>
        <w:tc>
          <w:tcPr>
            <w:tcW w:w="815" w:type="dxa"/>
          </w:tcPr>
          <w:p w14:paraId="5DC52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CAA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2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32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0240B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440C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31B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36" w:type="dxa"/>
          </w:tcPr>
          <w:p w14:paraId="0DB2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чистоговорках, пословицах, поговорках, скороговорках</w:t>
            </w:r>
          </w:p>
          <w:p w14:paraId="06094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E71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17398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0FAE0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273EC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«Не ошибись!»</w:t>
            </w:r>
          </w:p>
          <w:p w14:paraId="0F7B5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B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8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CF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F488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9BC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98A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36" w:type="dxa"/>
          </w:tcPr>
          <w:p w14:paraId="31FB1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4BCBCA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2E57E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3EEFB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54D98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03027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«Таня», «Кто чей?», «Веселые чижи», картинки с загадками «Выручай Незнайку»</w:t>
            </w:r>
          </w:p>
        </w:tc>
        <w:tc>
          <w:tcPr>
            <w:tcW w:w="815" w:type="dxa"/>
          </w:tcPr>
          <w:p w14:paraId="1F159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A62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4BB1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36" w:type="dxa"/>
          </w:tcPr>
          <w:p w14:paraId="1EF09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</w:t>
            </w:r>
          </w:p>
          <w:p w14:paraId="2EAFAA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02EBC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59997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7C79F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61260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«Волченок», «Чижик», иллюстрации</w:t>
            </w:r>
          </w:p>
          <w:p w14:paraId="32CD9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FF2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AC4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23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36" w:type="dxa"/>
          </w:tcPr>
          <w:p w14:paraId="2CEA4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Составление рассказа по серии картин, по картине</w:t>
            </w:r>
          </w:p>
          <w:p w14:paraId="1D06FE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13A8A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2E90C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составить  рассказ по серии картинок, по сюжетной картине </w:t>
            </w:r>
          </w:p>
        </w:tc>
        <w:tc>
          <w:tcPr>
            <w:tcW w:w="2637" w:type="dxa"/>
          </w:tcPr>
          <w:p w14:paraId="45BB9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4F1FB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«Мячик», иллюстрации, рассказы  «Новый голосок», «Почка»</w:t>
            </w:r>
          </w:p>
          <w:p w14:paraId="7A83B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A1B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65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0B17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подготовительный [щ]</w:t>
            </w:r>
          </w:p>
        </w:tc>
      </w:tr>
      <w:tr w14:paraId="6EB7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F1CE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36" w:type="dxa"/>
          </w:tcPr>
          <w:p w14:paraId="27E0D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Вызывание звука по подражанию</w:t>
            </w:r>
          </w:p>
        </w:tc>
        <w:tc>
          <w:tcPr>
            <w:tcW w:w="2637" w:type="dxa"/>
          </w:tcPr>
          <w:p w14:paraId="5509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данного звука перед зеркалом. Характеристика звука </w:t>
            </w:r>
          </w:p>
        </w:tc>
        <w:tc>
          <w:tcPr>
            <w:tcW w:w="2636" w:type="dxa"/>
          </w:tcPr>
          <w:p w14:paraId="22C5E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0C3FC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37" w:type="dxa"/>
          </w:tcPr>
          <w:p w14:paraId="5F9AE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815" w:type="dxa"/>
          </w:tcPr>
          <w:p w14:paraId="716A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FAF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59CC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формирование первичных произносительных умений и навыков</w:t>
            </w:r>
          </w:p>
        </w:tc>
      </w:tr>
      <w:tr w14:paraId="1230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20FF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36" w:type="dxa"/>
          </w:tcPr>
          <w:p w14:paraId="371EA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2637" w:type="dxa"/>
          </w:tcPr>
          <w:p w14:paraId="033E4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636" w:type="dxa"/>
          </w:tcPr>
          <w:p w14:paraId="4C505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37" w:type="dxa"/>
          </w:tcPr>
          <w:p w14:paraId="2EEC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37" w:type="dxa"/>
          </w:tcPr>
          <w:p w14:paraId="6D3E4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</w:t>
            </w:r>
          </w:p>
        </w:tc>
        <w:tc>
          <w:tcPr>
            <w:tcW w:w="815" w:type="dxa"/>
          </w:tcPr>
          <w:p w14:paraId="67C68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977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A472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36" w:type="dxa"/>
          </w:tcPr>
          <w:p w14:paraId="0C199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37" w:type="dxa"/>
          </w:tcPr>
          <w:p w14:paraId="0A4F5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636" w:type="dxa"/>
          </w:tcPr>
          <w:p w14:paraId="562DF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37" w:type="dxa"/>
          </w:tcPr>
          <w:p w14:paraId="4C3C3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37" w:type="dxa"/>
          </w:tcPr>
          <w:p w14:paraId="4ACC4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Игры «Составь слог», «Доскажи словечко»</w:t>
            </w:r>
          </w:p>
        </w:tc>
        <w:tc>
          <w:tcPr>
            <w:tcW w:w="815" w:type="dxa"/>
          </w:tcPr>
          <w:p w14:paraId="6043E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69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824A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36" w:type="dxa"/>
          </w:tcPr>
          <w:p w14:paraId="6800A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2C282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D8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1AEC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36" w:type="dxa"/>
          </w:tcPr>
          <w:p w14:paraId="12428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37" w:type="dxa"/>
          </w:tcPr>
          <w:p w14:paraId="0D0B2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37" w:type="dxa"/>
          </w:tcPr>
          <w:p w14:paraId="5A85D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домино, кроссворды</w:t>
            </w:r>
          </w:p>
        </w:tc>
        <w:tc>
          <w:tcPr>
            <w:tcW w:w="815" w:type="dxa"/>
          </w:tcPr>
          <w:p w14:paraId="487A0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0D2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0B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36" w:type="dxa"/>
          </w:tcPr>
          <w:p w14:paraId="05209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00E19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B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B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0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5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17E50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36" w:type="dxa"/>
          </w:tcPr>
          <w:p w14:paraId="4906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37" w:type="dxa"/>
          </w:tcPr>
          <w:p w14:paraId="77890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37" w:type="dxa"/>
          </w:tcPr>
          <w:p w14:paraId="1DE20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«Что лежит в ящике?»</w:t>
            </w:r>
          </w:p>
        </w:tc>
        <w:tc>
          <w:tcPr>
            <w:tcW w:w="815" w:type="dxa"/>
          </w:tcPr>
          <w:p w14:paraId="3DECE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CD2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69BF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1FA0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AC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36" w:type="dxa"/>
          </w:tcPr>
          <w:p w14:paraId="4B0A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чистоговорках, пословицах, поговорках, скороговорках</w:t>
            </w:r>
          </w:p>
          <w:p w14:paraId="16FBF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790ED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36" w:type="dxa"/>
          </w:tcPr>
          <w:p w14:paraId="57306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37" w:type="dxa"/>
          </w:tcPr>
          <w:p w14:paraId="715B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697E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мной», «Не ошибись!»</w:t>
            </w:r>
          </w:p>
          <w:p w14:paraId="5ED06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8D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1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99B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C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DA8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36" w:type="dxa"/>
          </w:tcPr>
          <w:p w14:paraId="3A77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2B6E84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7620F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36" w:type="dxa"/>
          </w:tcPr>
          <w:p w14:paraId="0E8FA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37" w:type="dxa"/>
          </w:tcPr>
          <w:p w14:paraId="31B6D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37" w:type="dxa"/>
          </w:tcPr>
          <w:p w14:paraId="078C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«Щенок», «Щегол», картинки с загадками</w:t>
            </w:r>
          </w:p>
        </w:tc>
        <w:tc>
          <w:tcPr>
            <w:tcW w:w="815" w:type="dxa"/>
          </w:tcPr>
          <w:p w14:paraId="492F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6C9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BEC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36" w:type="dxa"/>
          </w:tcPr>
          <w:p w14:paraId="07B0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</w:t>
            </w:r>
          </w:p>
          <w:p w14:paraId="2871BD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7" w:type="dxa"/>
          </w:tcPr>
          <w:p w14:paraId="642E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20FE1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37" w:type="dxa"/>
          </w:tcPr>
          <w:p w14:paraId="0116D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37" w:type="dxa"/>
          </w:tcPr>
          <w:p w14:paraId="3143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«Храбрые щенята», «Щеглята», иллюстрации</w:t>
            </w:r>
          </w:p>
          <w:p w14:paraId="2D36C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6CEA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C1C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CDDD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36" w:type="dxa"/>
          </w:tcPr>
          <w:p w14:paraId="686B3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Составление рассказа по серии картин, по картине</w:t>
            </w:r>
          </w:p>
        </w:tc>
        <w:tc>
          <w:tcPr>
            <w:tcW w:w="2637" w:type="dxa"/>
          </w:tcPr>
          <w:p w14:paraId="294E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02648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составить  рассказ по серии картинок, по сюжетной картине </w:t>
            </w:r>
          </w:p>
        </w:tc>
        <w:tc>
          <w:tcPr>
            <w:tcW w:w="2637" w:type="dxa"/>
          </w:tcPr>
          <w:p w14:paraId="1F82F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57788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картинок, иллюстрации, рассказ «Под одним плащом»</w:t>
            </w:r>
          </w:p>
          <w:p w14:paraId="2D6A2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4A5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132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E22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36" w:type="dxa"/>
          </w:tcPr>
          <w:p w14:paraId="3E71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игра «Путешествие Смешариков»</w:t>
            </w:r>
          </w:p>
        </w:tc>
        <w:tc>
          <w:tcPr>
            <w:tcW w:w="2637" w:type="dxa"/>
          </w:tcPr>
          <w:p w14:paraId="76FCD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36" w:type="dxa"/>
          </w:tcPr>
          <w:p w14:paraId="62F7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рассказ с использованием картинок и по воображению</w:t>
            </w:r>
          </w:p>
        </w:tc>
        <w:tc>
          <w:tcPr>
            <w:tcW w:w="2637" w:type="dxa"/>
          </w:tcPr>
          <w:p w14:paraId="2B024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37" w:type="dxa"/>
          </w:tcPr>
          <w:p w14:paraId="716AC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картинки,  карта-план путешествия</w:t>
            </w:r>
          </w:p>
        </w:tc>
        <w:tc>
          <w:tcPr>
            <w:tcW w:w="815" w:type="dxa"/>
          </w:tcPr>
          <w:p w14:paraId="5387C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42EB151"/>
    <w:p w14:paraId="5EA18851"/>
    <w:p w14:paraId="5FF5711C"/>
    <w:p w14:paraId="09806FA1"/>
    <w:p w14:paraId="215E9327"/>
    <w:p w14:paraId="0BE02C47"/>
    <w:p w14:paraId="4796C30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коррекционной работы по исправлению ламбдацизма (л, л’) (27 ч)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60"/>
        <w:gridCol w:w="2612"/>
        <w:gridCol w:w="2613"/>
        <w:gridCol w:w="2612"/>
        <w:gridCol w:w="2613"/>
        <w:gridCol w:w="794"/>
      </w:tblGrid>
      <w:tr w14:paraId="7A4A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F8B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2" w:type="dxa"/>
            <w:gridSpan w:val="2"/>
          </w:tcPr>
          <w:p w14:paraId="37FE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14:paraId="4F8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613" w:type="dxa"/>
          </w:tcPr>
          <w:p w14:paraId="5ABDC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612" w:type="dxa"/>
          </w:tcPr>
          <w:p w14:paraId="2694E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психологических и предпосылок и навыков учебной деятельности</w:t>
            </w:r>
          </w:p>
        </w:tc>
        <w:tc>
          <w:tcPr>
            <w:tcW w:w="2613" w:type="dxa"/>
          </w:tcPr>
          <w:p w14:paraId="1FFB8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речевой материал</w:t>
            </w:r>
          </w:p>
        </w:tc>
        <w:tc>
          <w:tcPr>
            <w:tcW w:w="794" w:type="dxa"/>
          </w:tcPr>
          <w:p w14:paraId="568D9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14:paraId="22C3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9AB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95C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gridSpan w:val="2"/>
          </w:tcPr>
          <w:p w14:paraId="6F9EF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14:paraId="0627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14:paraId="2D253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14:paraId="12B0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3B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4BDD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0085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подготовительный</w:t>
            </w:r>
          </w:p>
        </w:tc>
      </w:tr>
      <w:tr w14:paraId="21BF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F2B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3943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672" w:type="dxa"/>
            <w:gridSpan w:val="2"/>
          </w:tcPr>
          <w:p w14:paraId="233E2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613" w:type="dxa"/>
          </w:tcPr>
          <w:p w14:paraId="7A7C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612" w:type="dxa"/>
          </w:tcPr>
          <w:p w14:paraId="002B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613" w:type="dxa"/>
          </w:tcPr>
          <w:p w14:paraId="7BD8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794" w:type="dxa"/>
          </w:tcPr>
          <w:p w14:paraId="7B3D0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77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DC7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6A99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672" w:type="dxa"/>
            <w:gridSpan w:val="2"/>
          </w:tcPr>
          <w:p w14:paraId="2339D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данного звука </w:t>
            </w:r>
          </w:p>
        </w:tc>
        <w:tc>
          <w:tcPr>
            <w:tcW w:w="2613" w:type="dxa"/>
          </w:tcPr>
          <w:p w14:paraId="771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612" w:type="dxa"/>
          </w:tcPr>
          <w:p w14:paraId="07B58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613" w:type="dxa"/>
          </w:tcPr>
          <w:p w14:paraId="7C59A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</w:t>
            </w:r>
          </w:p>
        </w:tc>
        <w:tc>
          <w:tcPr>
            <w:tcW w:w="794" w:type="dxa"/>
          </w:tcPr>
          <w:p w14:paraId="608B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C99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C18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23EFD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Вызываание звука по подражанию</w:t>
            </w:r>
          </w:p>
        </w:tc>
        <w:tc>
          <w:tcPr>
            <w:tcW w:w="2672" w:type="dxa"/>
            <w:gridSpan w:val="2"/>
          </w:tcPr>
          <w:p w14:paraId="27E7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артикуляции данного звука перед зеркалом. Характеристика звука </w:t>
            </w:r>
          </w:p>
        </w:tc>
        <w:tc>
          <w:tcPr>
            <w:tcW w:w="2613" w:type="dxa"/>
          </w:tcPr>
          <w:p w14:paraId="57ED9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612" w:type="dxa"/>
          </w:tcPr>
          <w:p w14:paraId="4D6B6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613" w:type="dxa"/>
          </w:tcPr>
          <w:p w14:paraId="131EF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</w:t>
            </w:r>
          </w:p>
        </w:tc>
        <w:tc>
          <w:tcPr>
            <w:tcW w:w="794" w:type="dxa"/>
          </w:tcPr>
          <w:p w14:paraId="022E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B87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0FA4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формирование первичных произносительных умений и навыков</w:t>
            </w:r>
          </w:p>
        </w:tc>
      </w:tr>
      <w:tr w14:paraId="67BE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F88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23427F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672" w:type="dxa"/>
            <w:gridSpan w:val="2"/>
          </w:tcPr>
          <w:p w14:paraId="6D4AA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или смешанным способом</w:t>
            </w:r>
          </w:p>
        </w:tc>
        <w:tc>
          <w:tcPr>
            <w:tcW w:w="2613" w:type="dxa"/>
          </w:tcPr>
          <w:p w14:paraId="3F572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612" w:type="dxa"/>
          </w:tcPr>
          <w:p w14:paraId="4183B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613" w:type="dxa"/>
          </w:tcPr>
          <w:p w14:paraId="5DD7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зонды, картинки и стихи для артикуляционной гимнастики</w:t>
            </w:r>
          </w:p>
        </w:tc>
        <w:tc>
          <w:tcPr>
            <w:tcW w:w="794" w:type="dxa"/>
          </w:tcPr>
          <w:p w14:paraId="5745B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6B1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FEAF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0069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672" w:type="dxa"/>
            <w:gridSpan w:val="2"/>
          </w:tcPr>
          <w:p w14:paraId="0DBA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</w:t>
            </w:r>
          </w:p>
        </w:tc>
        <w:tc>
          <w:tcPr>
            <w:tcW w:w="2613" w:type="dxa"/>
          </w:tcPr>
          <w:p w14:paraId="240B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612" w:type="dxa"/>
          </w:tcPr>
          <w:p w14:paraId="79E6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613" w:type="dxa"/>
          </w:tcPr>
          <w:p w14:paraId="731F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слоговые схемы. Игра «Составь слог»</w:t>
            </w:r>
          </w:p>
        </w:tc>
        <w:tc>
          <w:tcPr>
            <w:tcW w:w="794" w:type="dxa"/>
          </w:tcPr>
          <w:p w14:paraId="6098F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B8C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001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7DD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7726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56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звука л’, автоматизация его в слогах, словах, словосочетаниях</w:t>
            </w:r>
          </w:p>
        </w:tc>
        <w:tc>
          <w:tcPr>
            <w:tcW w:w="2672" w:type="dxa"/>
            <w:gridSpan w:val="2"/>
          </w:tcPr>
          <w:p w14:paraId="5D7C7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613" w:type="dxa"/>
          </w:tcPr>
          <w:p w14:paraId="2A48A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612" w:type="dxa"/>
          </w:tcPr>
          <w:p w14:paraId="1B54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613" w:type="dxa"/>
          </w:tcPr>
          <w:p w14:paraId="1B1D8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794" w:type="dxa"/>
          </w:tcPr>
          <w:p w14:paraId="0E3D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  <w:p w14:paraId="72FBF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5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E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8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794E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4EE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E92E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6E38D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4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5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D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стихах, загадках</w:t>
            </w:r>
          </w:p>
        </w:tc>
        <w:tc>
          <w:tcPr>
            <w:tcW w:w="2672" w:type="dxa"/>
            <w:gridSpan w:val="2"/>
          </w:tcPr>
          <w:p w14:paraId="55507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613" w:type="dxa"/>
          </w:tcPr>
          <w:p w14:paraId="14418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612" w:type="dxa"/>
          </w:tcPr>
          <w:p w14:paraId="0959E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613" w:type="dxa"/>
          </w:tcPr>
          <w:p w14:paraId="72268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«Что лежит в лодочке»</w:t>
            </w:r>
          </w:p>
        </w:tc>
        <w:tc>
          <w:tcPr>
            <w:tcW w:w="794" w:type="dxa"/>
          </w:tcPr>
          <w:p w14:paraId="1A4C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  <w:p w14:paraId="28B5F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1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D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6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B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25FC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18DEA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7A82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1C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1BB6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56DE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C1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чистоговорках, пословицах, скороговорках</w:t>
            </w:r>
          </w:p>
        </w:tc>
        <w:tc>
          <w:tcPr>
            <w:tcW w:w="2672" w:type="dxa"/>
            <w:gridSpan w:val="2"/>
          </w:tcPr>
          <w:p w14:paraId="2B054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613" w:type="dxa"/>
          </w:tcPr>
          <w:p w14:paraId="71DBC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612" w:type="dxa"/>
          </w:tcPr>
          <w:p w14:paraId="171BB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13" w:type="dxa"/>
          </w:tcPr>
          <w:p w14:paraId="31B09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</w:t>
            </w:r>
          </w:p>
          <w:p w14:paraId="10B9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9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C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8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676E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  <w:p w14:paraId="10C1F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6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B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8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C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E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6A66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DBE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7F98E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3ACF7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C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81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стихах, загадках</w:t>
            </w:r>
          </w:p>
        </w:tc>
        <w:tc>
          <w:tcPr>
            <w:tcW w:w="2672" w:type="dxa"/>
            <w:gridSpan w:val="2"/>
          </w:tcPr>
          <w:p w14:paraId="09B5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613" w:type="dxa"/>
          </w:tcPr>
          <w:p w14:paraId="710A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612" w:type="dxa"/>
          </w:tcPr>
          <w:p w14:paraId="5409B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613" w:type="dxa"/>
          </w:tcPr>
          <w:p w14:paraId="7F1FC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«Солдатик», картинки с загадками</w:t>
            </w:r>
          </w:p>
        </w:tc>
        <w:tc>
          <w:tcPr>
            <w:tcW w:w="794" w:type="dxa"/>
          </w:tcPr>
          <w:p w14:paraId="58E80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18ADD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F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2F8D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AD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704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4721F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  <w:p w14:paraId="6528B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25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  <w:p w14:paraId="7F1AA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14:paraId="15CAA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13" w:type="dxa"/>
          </w:tcPr>
          <w:p w14:paraId="6294C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612" w:type="dxa"/>
          </w:tcPr>
          <w:p w14:paraId="13869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613" w:type="dxa"/>
          </w:tcPr>
          <w:p w14:paraId="19D3B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«Яблоня», «Кукла Мила», иллюстраци.</w:t>
            </w:r>
          </w:p>
          <w:p w14:paraId="59E06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«Шалун», иллюстрации</w:t>
            </w:r>
          </w:p>
        </w:tc>
        <w:tc>
          <w:tcPr>
            <w:tcW w:w="794" w:type="dxa"/>
          </w:tcPr>
          <w:p w14:paraId="508C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  <w:p w14:paraId="3720E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D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9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8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1879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3AE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2FD24C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л-л’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слогах, словах, в предложениях, в рассказах и свободной речи</w:t>
            </w:r>
          </w:p>
        </w:tc>
        <w:tc>
          <w:tcPr>
            <w:tcW w:w="2672" w:type="dxa"/>
            <w:gridSpan w:val="2"/>
          </w:tcPr>
          <w:p w14:paraId="746A55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различать данные звуки в свободной речи</w:t>
            </w:r>
          </w:p>
        </w:tc>
        <w:tc>
          <w:tcPr>
            <w:tcW w:w="2613" w:type="dxa"/>
          </w:tcPr>
          <w:p w14:paraId="7F3A63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612" w:type="dxa"/>
          </w:tcPr>
          <w:p w14:paraId="54FD86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613" w:type="dxa"/>
          </w:tcPr>
          <w:p w14:paraId="5AE6AE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картинки на звуки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л-л’</w:t>
            </w:r>
          </w:p>
        </w:tc>
        <w:tc>
          <w:tcPr>
            <w:tcW w:w="794" w:type="dxa"/>
          </w:tcPr>
          <w:p w14:paraId="01F4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2ACF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56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0EECC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– спектакль сказки «Колобок»</w:t>
            </w:r>
          </w:p>
        </w:tc>
        <w:tc>
          <w:tcPr>
            <w:tcW w:w="2672" w:type="dxa"/>
            <w:gridSpan w:val="2"/>
          </w:tcPr>
          <w:p w14:paraId="0447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613" w:type="dxa"/>
          </w:tcPr>
          <w:p w14:paraId="3DAED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свободной речи</w:t>
            </w:r>
          </w:p>
        </w:tc>
        <w:tc>
          <w:tcPr>
            <w:tcW w:w="2612" w:type="dxa"/>
          </w:tcPr>
          <w:p w14:paraId="1322D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деятельности, развитие выразительной речи</w:t>
            </w:r>
          </w:p>
        </w:tc>
        <w:tc>
          <w:tcPr>
            <w:tcW w:w="2613" w:type="dxa"/>
          </w:tcPr>
          <w:p w14:paraId="20EB8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пальчиковый театр</w:t>
            </w:r>
          </w:p>
        </w:tc>
        <w:tc>
          <w:tcPr>
            <w:tcW w:w="794" w:type="dxa"/>
          </w:tcPr>
          <w:p w14:paraId="0A171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027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3F56F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 коррекции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звука л’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проводится в той же последовательности (со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этапа), только в случае его нарушения, резервное время на нее берется из сокращения основных часов (кол-во см. в скобках)</w:t>
            </w:r>
          </w:p>
        </w:tc>
      </w:tr>
    </w:tbl>
    <w:p w14:paraId="11F581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1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коррекционной работы по исправлению ротоцизма (р, р’) (33 ч)</w:t>
      </w:r>
    </w:p>
    <w:tbl>
      <w:tblPr>
        <w:tblStyle w:val="7"/>
        <w:tblW w:w="13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10"/>
        <w:gridCol w:w="2582"/>
        <w:gridCol w:w="2496"/>
        <w:gridCol w:w="2435"/>
        <w:gridCol w:w="61"/>
        <w:gridCol w:w="2496"/>
        <w:gridCol w:w="784"/>
      </w:tblGrid>
      <w:tr w14:paraId="418A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32AF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09D4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82" w:type="dxa"/>
          </w:tcPr>
          <w:p w14:paraId="23DC4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496" w:type="dxa"/>
          </w:tcPr>
          <w:p w14:paraId="5965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496" w:type="dxa"/>
            <w:gridSpan w:val="2"/>
          </w:tcPr>
          <w:p w14:paraId="34FB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психологических и предпосылок и навыков учебной деятельности</w:t>
            </w:r>
          </w:p>
        </w:tc>
        <w:tc>
          <w:tcPr>
            <w:tcW w:w="2496" w:type="dxa"/>
          </w:tcPr>
          <w:p w14:paraId="6A39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речевой материал</w:t>
            </w:r>
          </w:p>
        </w:tc>
        <w:tc>
          <w:tcPr>
            <w:tcW w:w="784" w:type="dxa"/>
          </w:tcPr>
          <w:p w14:paraId="225A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14:paraId="0B24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D99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74C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128B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14:paraId="78E60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1E35E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14:paraId="4F78B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14:paraId="54C49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3072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6" w:type="dxa"/>
            <w:gridSpan w:val="8"/>
          </w:tcPr>
          <w:p w14:paraId="033A9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подготовительный</w:t>
            </w:r>
          </w:p>
        </w:tc>
      </w:tr>
      <w:tr w14:paraId="6AA5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EE5A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9D2A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</w:t>
            </w:r>
          </w:p>
        </w:tc>
        <w:tc>
          <w:tcPr>
            <w:tcW w:w="2582" w:type="dxa"/>
          </w:tcPr>
          <w:p w14:paraId="2BD2E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</w:t>
            </w:r>
          </w:p>
        </w:tc>
        <w:tc>
          <w:tcPr>
            <w:tcW w:w="2496" w:type="dxa"/>
          </w:tcPr>
          <w:p w14:paraId="40AEA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</w:t>
            </w:r>
          </w:p>
        </w:tc>
        <w:tc>
          <w:tcPr>
            <w:tcW w:w="2435" w:type="dxa"/>
          </w:tcPr>
          <w:p w14:paraId="41B59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Развивать мелкую моторику.</w:t>
            </w:r>
          </w:p>
        </w:tc>
        <w:tc>
          <w:tcPr>
            <w:tcW w:w="2557" w:type="dxa"/>
            <w:gridSpan w:val="2"/>
          </w:tcPr>
          <w:p w14:paraId="6E0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схема строения органов артикуляционного аппарата</w:t>
            </w:r>
          </w:p>
        </w:tc>
        <w:tc>
          <w:tcPr>
            <w:tcW w:w="784" w:type="dxa"/>
          </w:tcPr>
          <w:p w14:paraId="335B3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75F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5989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1DA8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(создание артикуляционной базы звука). Развитие слухового внимания</w:t>
            </w:r>
          </w:p>
        </w:tc>
        <w:tc>
          <w:tcPr>
            <w:tcW w:w="2582" w:type="dxa"/>
          </w:tcPr>
          <w:p w14:paraId="48B4F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для постановки данного звука </w:t>
            </w:r>
          </w:p>
        </w:tc>
        <w:tc>
          <w:tcPr>
            <w:tcW w:w="2496" w:type="dxa"/>
          </w:tcPr>
          <w:p w14:paraId="4CA2D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</w:t>
            </w:r>
          </w:p>
        </w:tc>
        <w:tc>
          <w:tcPr>
            <w:tcW w:w="2435" w:type="dxa"/>
          </w:tcPr>
          <w:p w14:paraId="3AF0B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 Развивать мелкую моторику</w:t>
            </w:r>
          </w:p>
        </w:tc>
        <w:tc>
          <w:tcPr>
            <w:tcW w:w="2557" w:type="dxa"/>
            <w:gridSpan w:val="2"/>
          </w:tcPr>
          <w:p w14:paraId="328DA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фонематического слуха. Игры на развитие речевого дыхания</w:t>
            </w:r>
          </w:p>
        </w:tc>
        <w:tc>
          <w:tcPr>
            <w:tcW w:w="784" w:type="dxa"/>
          </w:tcPr>
          <w:p w14:paraId="289D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12AD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2244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3611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Вызываание звука по подражанию</w:t>
            </w:r>
          </w:p>
        </w:tc>
        <w:tc>
          <w:tcPr>
            <w:tcW w:w="2582" w:type="dxa"/>
          </w:tcPr>
          <w:p w14:paraId="4064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артикуляции данного звука перед зеркалом. Характеристика звука </w:t>
            </w:r>
          </w:p>
        </w:tc>
        <w:tc>
          <w:tcPr>
            <w:tcW w:w="2496" w:type="dxa"/>
          </w:tcPr>
          <w:p w14:paraId="1300E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правильное положение органов артикуляции для данного звука</w:t>
            </w:r>
          </w:p>
        </w:tc>
        <w:tc>
          <w:tcPr>
            <w:tcW w:w="2435" w:type="dxa"/>
          </w:tcPr>
          <w:p w14:paraId="44F1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</w:t>
            </w:r>
          </w:p>
        </w:tc>
        <w:tc>
          <w:tcPr>
            <w:tcW w:w="2557" w:type="dxa"/>
            <w:gridSpan w:val="2"/>
          </w:tcPr>
          <w:p w14:paraId="3D97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звук», «Звуковая мозаика»</w:t>
            </w:r>
          </w:p>
        </w:tc>
        <w:tc>
          <w:tcPr>
            <w:tcW w:w="784" w:type="dxa"/>
          </w:tcPr>
          <w:p w14:paraId="1D92D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9CA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6" w:type="dxa"/>
            <w:gridSpan w:val="8"/>
          </w:tcPr>
          <w:p w14:paraId="2281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формирование первичных произносительных умений и навыков</w:t>
            </w:r>
          </w:p>
        </w:tc>
      </w:tr>
      <w:tr w14:paraId="5874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547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B61F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582" w:type="dxa"/>
          </w:tcPr>
          <w:p w14:paraId="0BA65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механическим способом</w:t>
            </w:r>
          </w:p>
        </w:tc>
        <w:tc>
          <w:tcPr>
            <w:tcW w:w="2496" w:type="dxa"/>
          </w:tcPr>
          <w:p w14:paraId="16CE3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артикуляционные упражнения. Знать правильное положение органов артикуляции для данного звука</w:t>
            </w:r>
          </w:p>
        </w:tc>
        <w:tc>
          <w:tcPr>
            <w:tcW w:w="2435" w:type="dxa"/>
          </w:tcPr>
          <w:p w14:paraId="0435E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</w:t>
            </w:r>
          </w:p>
        </w:tc>
        <w:tc>
          <w:tcPr>
            <w:tcW w:w="2557" w:type="dxa"/>
            <w:gridSpan w:val="2"/>
          </w:tcPr>
          <w:p w14:paraId="4205E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зонды, картинки и стихи для артикуляционной гимнастики</w:t>
            </w:r>
          </w:p>
        </w:tc>
        <w:tc>
          <w:tcPr>
            <w:tcW w:w="784" w:type="dxa"/>
          </w:tcPr>
          <w:p w14:paraId="323FB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6D9B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B2D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F4EC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  <w:tc>
          <w:tcPr>
            <w:tcW w:w="2582" w:type="dxa"/>
          </w:tcPr>
          <w:p w14:paraId="4ACE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прямом, обратном слоге, со стечением согласных, в закрытом слоге</w:t>
            </w:r>
          </w:p>
        </w:tc>
        <w:tc>
          <w:tcPr>
            <w:tcW w:w="2496" w:type="dxa"/>
          </w:tcPr>
          <w:p w14:paraId="6D3F1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слогах. Определять место звука в слогах различной структуры</w:t>
            </w:r>
          </w:p>
        </w:tc>
        <w:tc>
          <w:tcPr>
            <w:tcW w:w="2435" w:type="dxa"/>
          </w:tcPr>
          <w:p w14:paraId="24B1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наблюдательность</w:t>
            </w:r>
          </w:p>
        </w:tc>
        <w:tc>
          <w:tcPr>
            <w:tcW w:w="2557" w:type="dxa"/>
            <w:gridSpan w:val="2"/>
          </w:tcPr>
          <w:p w14:paraId="25174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речевые профили для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схемы. Игра «Составь слог», «Назови слог со звуком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(выделение его из слов)</w:t>
            </w:r>
          </w:p>
        </w:tc>
        <w:tc>
          <w:tcPr>
            <w:tcW w:w="784" w:type="dxa"/>
          </w:tcPr>
          <w:p w14:paraId="1C4EE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E1C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876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26F39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словосочетаниях</w:t>
            </w:r>
          </w:p>
          <w:p w14:paraId="749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B6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звука р’, автоматизация его в слогах, словах, словосочетаниях</w:t>
            </w:r>
          </w:p>
        </w:tc>
        <w:tc>
          <w:tcPr>
            <w:tcW w:w="2582" w:type="dxa"/>
          </w:tcPr>
          <w:p w14:paraId="31AE3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начале, середине и конце слова, в словосочетаниях</w:t>
            </w:r>
          </w:p>
        </w:tc>
        <w:tc>
          <w:tcPr>
            <w:tcW w:w="2496" w:type="dxa"/>
          </w:tcPr>
          <w:p w14:paraId="5C7E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словах. Определять место звука в словах. Уметь составлять простые словосочетания с данными словами</w:t>
            </w:r>
          </w:p>
        </w:tc>
        <w:tc>
          <w:tcPr>
            <w:tcW w:w="2435" w:type="dxa"/>
          </w:tcPr>
          <w:p w14:paraId="3BBC7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состава слова</w:t>
            </w:r>
          </w:p>
        </w:tc>
        <w:tc>
          <w:tcPr>
            <w:tcW w:w="2557" w:type="dxa"/>
            <w:gridSpan w:val="2"/>
          </w:tcPr>
          <w:p w14:paraId="6E7A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«Определи место звука в слове», «Светофор», «Цепочка слов», «Что изменилось?» «Рифмы», «Ласковые слова», игра с мячом, лото, домино</w:t>
            </w:r>
          </w:p>
        </w:tc>
        <w:tc>
          <w:tcPr>
            <w:tcW w:w="784" w:type="dxa"/>
          </w:tcPr>
          <w:p w14:paraId="7AF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  <w:p w14:paraId="3CE9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0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A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3F9D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790E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2C6AE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  <w:p w14:paraId="45D1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9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7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3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предложениях</w:t>
            </w:r>
          </w:p>
        </w:tc>
        <w:tc>
          <w:tcPr>
            <w:tcW w:w="2582" w:type="dxa"/>
          </w:tcPr>
          <w:p w14:paraId="1CEC6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на уровне предложения</w:t>
            </w:r>
          </w:p>
        </w:tc>
        <w:tc>
          <w:tcPr>
            <w:tcW w:w="2496" w:type="dxa"/>
          </w:tcPr>
          <w:p w14:paraId="648D9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предложениях; правильно произносить предложения с заданным звуком</w:t>
            </w:r>
          </w:p>
        </w:tc>
        <w:tc>
          <w:tcPr>
            <w:tcW w:w="2435" w:type="dxa"/>
          </w:tcPr>
          <w:p w14:paraId="71D1F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фонематическое восприятие</w:t>
            </w:r>
          </w:p>
        </w:tc>
        <w:tc>
          <w:tcPr>
            <w:tcW w:w="2557" w:type="dxa"/>
            <w:gridSpan w:val="2"/>
          </w:tcPr>
          <w:p w14:paraId="3F137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«Собери предложение», «Придумай предложение по картинке», «Что на нашем дворе?»</w:t>
            </w:r>
          </w:p>
        </w:tc>
        <w:tc>
          <w:tcPr>
            <w:tcW w:w="784" w:type="dxa"/>
          </w:tcPr>
          <w:p w14:paraId="061B8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  <w:p w14:paraId="095E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3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2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6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6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66DD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6" w:type="dxa"/>
            <w:gridSpan w:val="8"/>
          </w:tcPr>
          <w:p w14:paraId="7410C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развитие коммуникативных умений и навыков</w:t>
            </w:r>
          </w:p>
        </w:tc>
      </w:tr>
      <w:tr w14:paraId="1802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D8E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7EE5F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чистоговорках, пословицах, поговорках, скороговорках</w:t>
            </w:r>
          </w:p>
          <w:p w14:paraId="03822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85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чистоговорках, пословицах, скороговорках</w:t>
            </w:r>
          </w:p>
        </w:tc>
        <w:tc>
          <w:tcPr>
            <w:tcW w:w="2582" w:type="dxa"/>
          </w:tcPr>
          <w:p w14:paraId="2E28D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посредством чистоговорок, пословиц, скороговорок</w:t>
            </w:r>
          </w:p>
        </w:tc>
        <w:tc>
          <w:tcPr>
            <w:tcW w:w="2496" w:type="dxa"/>
          </w:tcPr>
          <w:p w14:paraId="55C3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произносить поставленный звук с различным темпом. Уметь объяснять значение пословиц и поговорок</w:t>
            </w:r>
          </w:p>
        </w:tc>
        <w:tc>
          <w:tcPr>
            <w:tcW w:w="2435" w:type="dxa"/>
          </w:tcPr>
          <w:p w14:paraId="4FE3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557" w:type="dxa"/>
            <w:gridSpan w:val="2"/>
          </w:tcPr>
          <w:p w14:paraId="1ABCC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быстрее?», «Повтори за мной»</w:t>
            </w:r>
          </w:p>
          <w:p w14:paraId="496E1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7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9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C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E99A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  <w:p w14:paraId="3F86A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E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6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0FDF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D05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35B75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стихах, загадках</w:t>
            </w:r>
          </w:p>
          <w:p w14:paraId="2140C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4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7E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стихах, загадках</w:t>
            </w:r>
          </w:p>
        </w:tc>
        <w:tc>
          <w:tcPr>
            <w:tcW w:w="2582" w:type="dxa"/>
          </w:tcPr>
          <w:p w14:paraId="36196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поставленного звука в стихотворных текстах, загадках</w:t>
            </w:r>
          </w:p>
        </w:tc>
        <w:tc>
          <w:tcPr>
            <w:tcW w:w="2496" w:type="dxa"/>
          </w:tcPr>
          <w:p w14:paraId="2A7D8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стихах, отгадывать загадки с данным звуком</w:t>
            </w:r>
          </w:p>
        </w:tc>
        <w:tc>
          <w:tcPr>
            <w:tcW w:w="2435" w:type="dxa"/>
          </w:tcPr>
          <w:p w14:paraId="398C3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 и образное мышление</w:t>
            </w:r>
          </w:p>
        </w:tc>
        <w:tc>
          <w:tcPr>
            <w:tcW w:w="2557" w:type="dxa"/>
            <w:gridSpan w:val="2"/>
          </w:tcPr>
          <w:p w14:paraId="197DD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различных авторов «Крот», «Радуга», «Две руки», картинки с загадками «Помоги Буратино</w:t>
            </w:r>
          </w:p>
        </w:tc>
        <w:tc>
          <w:tcPr>
            <w:tcW w:w="784" w:type="dxa"/>
          </w:tcPr>
          <w:p w14:paraId="0AFC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  <w:p w14:paraId="7CAF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A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A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4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3C3AD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60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498F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2F614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  <w:p w14:paraId="53900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3A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пересказе. Составление рассказа по серии картин, по картине</w:t>
            </w:r>
          </w:p>
          <w:p w14:paraId="714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46BA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496" w:type="dxa"/>
          </w:tcPr>
          <w:p w14:paraId="4AB4E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рассказ по наводящим вопросам, по памяти, правильно употребляя поставленный звук</w:t>
            </w:r>
          </w:p>
        </w:tc>
        <w:tc>
          <w:tcPr>
            <w:tcW w:w="2435" w:type="dxa"/>
          </w:tcPr>
          <w:p w14:paraId="2A69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 сторону речи</w:t>
            </w:r>
          </w:p>
        </w:tc>
        <w:tc>
          <w:tcPr>
            <w:tcW w:w="2557" w:type="dxa"/>
            <w:gridSpan w:val="2"/>
          </w:tcPr>
          <w:p w14:paraId="35AAB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рассказами «Рак и ворона», «Кормушка для птиц», иллюстраци.</w:t>
            </w:r>
          </w:p>
          <w:p w14:paraId="57F69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«Два Мороза», «К морю», иллюстрации</w:t>
            </w:r>
          </w:p>
        </w:tc>
        <w:tc>
          <w:tcPr>
            <w:tcW w:w="784" w:type="dxa"/>
          </w:tcPr>
          <w:p w14:paraId="098CE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  <w:p w14:paraId="371AA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E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F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E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14:paraId="4AC0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BE0EE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14:paraId="77702C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р-р’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слогах, словах, в предложениях, в рассказах и свободной речи</w:t>
            </w:r>
          </w:p>
        </w:tc>
        <w:tc>
          <w:tcPr>
            <w:tcW w:w="2582" w:type="dxa"/>
          </w:tcPr>
          <w:p w14:paraId="503B08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различать данные звуки в свободной речи</w:t>
            </w:r>
          </w:p>
        </w:tc>
        <w:tc>
          <w:tcPr>
            <w:tcW w:w="2496" w:type="dxa"/>
          </w:tcPr>
          <w:p w14:paraId="10F216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составить рассказ по серии картинок, по сюжетной картине</w:t>
            </w:r>
          </w:p>
        </w:tc>
        <w:tc>
          <w:tcPr>
            <w:tcW w:w="2435" w:type="dxa"/>
          </w:tcPr>
          <w:p w14:paraId="07D012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контроль за ходом своей деятельности и способности к переключению</w:t>
            </w:r>
          </w:p>
        </w:tc>
        <w:tc>
          <w:tcPr>
            <w:tcW w:w="2557" w:type="dxa"/>
            <w:gridSpan w:val="2"/>
          </w:tcPr>
          <w:p w14:paraId="426BFC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картинки на звуки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р-р’</w:t>
            </w:r>
          </w:p>
        </w:tc>
        <w:tc>
          <w:tcPr>
            <w:tcW w:w="784" w:type="dxa"/>
          </w:tcPr>
          <w:p w14:paraId="3740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14:paraId="0808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AA38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14:paraId="64702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 «Сказочная страна»</w:t>
            </w:r>
          </w:p>
        </w:tc>
        <w:tc>
          <w:tcPr>
            <w:tcW w:w="2582" w:type="dxa"/>
          </w:tcPr>
          <w:p w14:paraId="2CDF2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поставленного звука в свободной речи</w:t>
            </w:r>
          </w:p>
        </w:tc>
        <w:tc>
          <w:tcPr>
            <w:tcW w:w="2496" w:type="dxa"/>
          </w:tcPr>
          <w:p w14:paraId="2F04E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поставленный звук в свободной речи</w:t>
            </w:r>
          </w:p>
        </w:tc>
        <w:tc>
          <w:tcPr>
            <w:tcW w:w="2435" w:type="dxa"/>
          </w:tcPr>
          <w:p w14:paraId="136A6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 за ходом своей деятельности, развитие выразительной речи</w:t>
            </w:r>
          </w:p>
        </w:tc>
        <w:tc>
          <w:tcPr>
            <w:tcW w:w="2557" w:type="dxa"/>
            <w:gridSpan w:val="2"/>
          </w:tcPr>
          <w:p w14:paraId="64DCF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герои, иллюстрации к сказкам, загадки</w:t>
            </w:r>
          </w:p>
        </w:tc>
        <w:tc>
          <w:tcPr>
            <w:tcW w:w="784" w:type="dxa"/>
          </w:tcPr>
          <w:p w14:paraId="20CC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70A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6" w:type="dxa"/>
            <w:gridSpan w:val="8"/>
          </w:tcPr>
          <w:p w14:paraId="6C9DD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 коррекции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звука р’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проводится в той же последовательности (со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этапа), только в случае его нарушения, резервное время на нее берется из сокращения основных часов (кол-во см. в скобках)</w:t>
            </w:r>
          </w:p>
        </w:tc>
      </w:tr>
    </w:tbl>
    <w:p w14:paraId="775619D4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338073"/>
      <w:docPartObj>
        <w:docPartGallery w:val="AutoText"/>
      </w:docPartObj>
    </w:sdtPr>
    <w:sdtContent>
      <w:p w14:paraId="170D584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 w14:paraId="0314363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302CE"/>
    <w:multiLevelType w:val="multilevel"/>
    <w:tmpl w:val="105302C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0269FD"/>
    <w:multiLevelType w:val="multilevel"/>
    <w:tmpl w:val="1A0269F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400B49"/>
    <w:multiLevelType w:val="multilevel"/>
    <w:tmpl w:val="1B400B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A5B"/>
    <w:multiLevelType w:val="multilevel"/>
    <w:tmpl w:val="49092A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6"/>
    <w:rsid w:val="0003474B"/>
    <w:rsid w:val="00091CEA"/>
    <w:rsid w:val="000C08C1"/>
    <w:rsid w:val="000C5B27"/>
    <w:rsid w:val="00165535"/>
    <w:rsid w:val="001678DD"/>
    <w:rsid w:val="001F4961"/>
    <w:rsid w:val="00240CCB"/>
    <w:rsid w:val="0024366A"/>
    <w:rsid w:val="00251E42"/>
    <w:rsid w:val="00291658"/>
    <w:rsid w:val="002C1384"/>
    <w:rsid w:val="002D57EE"/>
    <w:rsid w:val="00357975"/>
    <w:rsid w:val="00366E66"/>
    <w:rsid w:val="0037303F"/>
    <w:rsid w:val="003A0EFF"/>
    <w:rsid w:val="003D0469"/>
    <w:rsid w:val="00464DCC"/>
    <w:rsid w:val="00500CE5"/>
    <w:rsid w:val="00524797"/>
    <w:rsid w:val="00531F60"/>
    <w:rsid w:val="00597C68"/>
    <w:rsid w:val="005C76DF"/>
    <w:rsid w:val="006E68B0"/>
    <w:rsid w:val="0070368A"/>
    <w:rsid w:val="0076413F"/>
    <w:rsid w:val="00787EE0"/>
    <w:rsid w:val="007B292A"/>
    <w:rsid w:val="008262C2"/>
    <w:rsid w:val="008269A3"/>
    <w:rsid w:val="00851F0F"/>
    <w:rsid w:val="00873EAD"/>
    <w:rsid w:val="009001E6"/>
    <w:rsid w:val="00905F9C"/>
    <w:rsid w:val="00930C5D"/>
    <w:rsid w:val="009B6878"/>
    <w:rsid w:val="00A803B5"/>
    <w:rsid w:val="00AF6007"/>
    <w:rsid w:val="00B40A8C"/>
    <w:rsid w:val="00B57D3F"/>
    <w:rsid w:val="00B60455"/>
    <w:rsid w:val="00B91689"/>
    <w:rsid w:val="00B97746"/>
    <w:rsid w:val="00C721A8"/>
    <w:rsid w:val="00C94E3B"/>
    <w:rsid w:val="00CC6A43"/>
    <w:rsid w:val="00D333B0"/>
    <w:rsid w:val="00D50F7A"/>
    <w:rsid w:val="00D52619"/>
    <w:rsid w:val="00DA4B21"/>
    <w:rsid w:val="00DE73B3"/>
    <w:rsid w:val="00DF1038"/>
    <w:rsid w:val="00E022A3"/>
    <w:rsid w:val="00E06054"/>
    <w:rsid w:val="00E15BE0"/>
    <w:rsid w:val="00E67DB5"/>
    <w:rsid w:val="00E90A39"/>
    <w:rsid w:val="00EB1F56"/>
    <w:rsid w:val="00EC5469"/>
    <w:rsid w:val="00ED66B5"/>
    <w:rsid w:val="00EF16D9"/>
    <w:rsid w:val="00FA6661"/>
    <w:rsid w:val="00FE1CA3"/>
    <w:rsid w:val="644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Верхний колонтитул Знак"/>
    <w:basedOn w:val="2"/>
    <w:link w:val="5"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3705-380A-4CB2-BD57-C9B7406B8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6304</Words>
  <Characters>35939</Characters>
  <Lines>299</Lines>
  <Paragraphs>84</Paragraphs>
  <TotalTime>2</TotalTime>
  <ScaleCrop>false</ScaleCrop>
  <LinksUpToDate>false</LinksUpToDate>
  <CharactersWithSpaces>42159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2021-07-26T01:33:00Z</dcterms:created>
  <dc:creator>User</dc:creator>
  <cp:lastModifiedBy>user</cp:lastModifiedBy>
  <cp:lastPrinted>2021-07-27T07:02:00Z</cp:lastPrinted>
  <dcterms:modified xsi:type="dcterms:W3CDTF">2024-11-11T07:09:00Z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D0DD75EEBD3D41FFB96C381CABD2B380_12</vt:lpwstr>
  </property>
</Properties>
</file>