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1BB" w:rsidRDefault="006D13CB" w:rsidP="00480B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101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011BB">
        <w:rPr>
          <w:rFonts w:ascii="Times New Roman" w:hAnsi="Times New Roman" w:cs="Times New Roman"/>
          <w:b/>
          <w:sz w:val="20"/>
          <w:szCs w:val="20"/>
        </w:rPr>
        <w:t xml:space="preserve">Мониторинг </w:t>
      </w:r>
      <w:r w:rsidR="00A011BB">
        <w:rPr>
          <w:rFonts w:ascii="Times New Roman" w:hAnsi="Times New Roman" w:cs="Times New Roman"/>
          <w:b/>
          <w:sz w:val="24"/>
          <w:szCs w:val="24"/>
        </w:rPr>
        <w:t>р</w:t>
      </w:r>
      <w:r w:rsidR="006D3E05" w:rsidRPr="006E1014">
        <w:rPr>
          <w:rFonts w:ascii="Times New Roman" w:hAnsi="Times New Roman" w:cs="Times New Roman"/>
          <w:b/>
          <w:sz w:val="24"/>
          <w:szCs w:val="24"/>
        </w:rPr>
        <w:t>еализаци</w:t>
      </w:r>
      <w:r w:rsidR="00543C37" w:rsidRPr="006E1014">
        <w:rPr>
          <w:rFonts w:ascii="Times New Roman" w:hAnsi="Times New Roman" w:cs="Times New Roman"/>
          <w:b/>
          <w:sz w:val="24"/>
          <w:szCs w:val="24"/>
        </w:rPr>
        <w:t>я</w:t>
      </w:r>
      <w:r w:rsidR="006D3E05" w:rsidRPr="006E10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1F93" w:rsidRPr="006E1014">
        <w:rPr>
          <w:rFonts w:ascii="Times New Roman" w:hAnsi="Times New Roman" w:cs="Times New Roman"/>
          <w:b/>
          <w:sz w:val="24"/>
          <w:szCs w:val="24"/>
        </w:rPr>
        <w:t xml:space="preserve">региональной </w:t>
      </w:r>
      <w:r w:rsidR="006D3E05" w:rsidRPr="006E1014">
        <w:rPr>
          <w:rFonts w:ascii="Times New Roman" w:hAnsi="Times New Roman" w:cs="Times New Roman"/>
          <w:b/>
          <w:sz w:val="24"/>
          <w:szCs w:val="24"/>
        </w:rPr>
        <w:t xml:space="preserve">целевой модели </w:t>
      </w:r>
    </w:p>
    <w:p w:rsidR="00222888" w:rsidRDefault="006D3E05" w:rsidP="00A011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1014">
        <w:rPr>
          <w:rFonts w:ascii="Times New Roman" w:hAnsi="Times New Roman" w:cs="Times New Roman"/>
          <w:b/>
          <w:sz w:val="24"/>
          <w:szCs w:val="24"/>
        </w:rPr>
        <w:t xml:space="preserve">наставничества в </w:t>
      </w:r>
      <w:r w:rsidR="00996858">
        <w:rPr>
          <w:rFonts w:ascii="Times New Roman" w:hAnsi="Times New Roman" w:cs="Times New Roman"/>
          <w:b/>
          <w:sz w:val="24"/>
          <w:szCs w:val="24"/>
        </w:rPr>
        <w:t xml:space="preserve">  МБОУ СШ №86 </w:t>
      </w:r>
      <w:r w:rsidR="007305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3C37" w:rsidRPr="006E1014">
        <w:rPr>
          <w:rFonts w:ascii="Times New Roman" w:hAnsi="Times New Roman" w:cs="Times New Roman"/>
          <w:b/>
          <w:sz w:val="24"/>
          <w:szCs w:val="24"/>
        </w:rPr>
        <w:t>г.</w:t>
      </w:r>
      <w:r w:rsidR="0099685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6E1014">
        <w:rPr>
          <w:rFonts w:ascii="Times New Roman" w:hAnsi="Times New Roman" w:cs="Times New Roman"/>
          <w:b/>
          <w:sz w:val="24"/>
          <w:szCs w:val="24"/>
        </w:rPr>
        <w:t>Красноярска</w:t>
      </w:r>
    </w:p>
    <w:p w:rsidR="00ED7277" w:rsidRPr="006E1014" w:rsidRDefault="00D03FD0" w:rsidP="00A011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2024-2025 </w:t>
      </w:r>
      <w:r w:rsidR="00ED7277">
        <w:rPr>
          <w:rFonts w:ascii="Times New Roman" w:hAnsi="Times New Roman" w:cs="Times New Roman"/>
          <w:b/>
          <w:sz w:val="24"/>
          <w:szCs w:val="24"/>
        </w:rPr>
        <w:t xml:space="preserve"> уч.год.</w:t>
      </w:r>
    </w:p>
    <w:p w:rsidR="00B236B1" w:rsidRPr="006E1014" w:rsidRDefault="00543C37" w:rsidP="00480B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1014">
        <w:rPr>
          <w:rFonts w:ascii="Times New Roman" w:hAnsi="Times New Roman" w:cs="Times New Roman"/>
          <w:sz w:val="24"/>
          <w:szCs w:val="24"/>
        </w:rPr>
        <w:t>(показатели мониторинга)</w:t>
      </w:r>
    </w:p>
    <w:tbl>
      <w:tblPr>
        <w:tblpPr w:leftFromText="180" w:rightFromText="180" w:horzAnchor="margin" w:tblpXSpec="center" w:tblpY="1728"/>
        <w:tblW w:w="10051" w:type="dxa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58"/>
        <w:gridCol w:w="2693"/>
      </w:tblGrid>
      <w:tr w:rsidR="00B236B1" w:rsidRPr="006E1014" w:rsidTr="006E1014">
        <w:trPr>
          <w:tblCellSpacing w:w="0" w:type="dxa"/>
        </w:trPr>
        <w:tc>
          <w:tcPr>
            <w:tcW w:w="7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Pr="006E1014" w:rsidRDefault="00B236B1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Раздела Наставничество на сайте ОО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F18" w:rsidRPr="006E1014" w:rsidRDefault="00C60DE1" w:rsidP="00481F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</w:pPr>
            <w:hyperlink r:id="rId6" w:history="1">
              <w:r w:rsidR="006964AB" w:rsidRPr="005A3DAB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https://sh86-krasnoyarsk-r04.gosweb.gosuslugi.ru/pedagogam-i-sotrudnikam/Наставничество/</w:t>
              </w:r>
            </w:hyperlink>
            <w:r w:rsidR="006964AB"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B236B1" w:rsidRPr="006E1014" w:rsidTr="006E1014">
        <w:trPr>
          <w:tblCellSpacing w:w="0" w:type="dxa"/>
        </w:trPr>
        <w:tc>
          <w:tcPr>
            <w:tcW w:w="7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B236B1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Приказа о внедрении целевой модели наставничества в ОО 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1F18" w:rsidRPr="006E1014" w:rsidRDefault="00C60DE1" w:rsidP="00481F1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65F91" w:themeColor="accent1" w:themeShade="BF"/>
                <w:sz w:val="20"/>
                <w:szCs w:val="20"/>
                <w:lang w:eastAsia="ru-RU"/>
              </w:rPr>
            </w:pPr>
            <w:hyperlink r:id="rId7" w:history="1">
              <w:r w:rsidR="006964AB" w:rsidRPr="005A3DAB">
                <w:rPr>
                  <w:rStyle w:val="a3"/>
                </w:rPr>
                <w:t>https://sh86-krasnoyarsk-r04.gosweb.gosuslugi.ru/netcat_files/userfiles/Nastavnichestvo/Prikaz_ob_utverzhdenii_tselevoy_modeli_nastavnichestva.jpeg</w:t>
              </w:r>
            </w:hyperlink>
            <w:r w:rsidR="006964AB">
              <w:t xml:space="preserve"> </w:t>
            </w:r>
          </w:p>
        </w:tc>
      </w:tr>
      <w:tr w:rsidR="00B236B1" w:rsidRPr="006E1014" w:rsidTr="006E1014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B236B1" w:rsidP="006E101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Положения о системе наставничества педагогических работников и обучающихся в образовательной организации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F18" w:rsidRPr="006E1014" w:rsidRDefault="006B60C1" w:rsidP="00481F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</w:pPr>
            <w:hyperlink r:id="rId8" w:history="1">
              <w:r w:rsidR="00481F18" w:rsidRPr="00D02B3A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https://sh86-krasnoyarsk-r04.gosweb.gosuslugi.ru/netcat_files/userfiles/Uchitelyam/_o_nastavnichestve.pdf</w:t>
              </w:r>
            </w:hyperlink>
          </w:p>
        </w:tc>
      </w:tr>
      <w:tr w:rsidR="00B236B1" w:rsidRPr="006E1014" w:rsidTr="006E1014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B236B1" w:rsidP="006E101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Плана мероприятий (дорожная карта) внедрения целевой модели наставничества педаго</w:t>
            </w:r>
            <w:r w:rsidR="0010733F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гических </w:t>
            </w:r>
            <w:r w:rsidR="00F65A33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работников </w:t>
            </w:r>
            <w:r w:rsidR="0010733F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F18" w:rsidRPr="006E1014" w:rsidRDefault="00C60DE1" w:rsidP="00481F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</w:pPr>
            <w:hyperlink r:id="rId9" w:history="1">
              <w:r w:rsidRPr="0062639B">
                <w:rPr>
                  <w:rStyle w:val="a3"/>
                </w:rPr>
                <w:t>https://sh86-krasnoyarsk-r04.gosweb.gosuslugi.ru/netcat_files/userfiles/Nastavnichestvo/202425god/Dorozhnaya_karta_prilozhenie_2_k_prikazu_310.docx</w:t>
              </w:r>
            </w:hyperlink>
            <w:r>
              <w:t xml:space="preserve"> </w:t>
            </w:r>
          </w:p>
        </w:tc>
      </w:tr>
      <w:tr w:rsidR="00B236B1" w:rsidRPr="006E1014" w:rsidTr="006E1014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B236B1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Программы наставничества </w:t>
            </w:r>
            <w:r w:rsidR="0010733F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F18" w:rsidRPr="006E1014" w:rsidRDefault="00C60DE1" w:rsidP="00481F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</w:pPr>
            <w:hyperlink r:id="rId10" w:history="1">
              <w:r w:rsidRPr="0062639B">
                <w:rPr>
                  <w:rStyle w:val="a3"/>
                </w:rPr>
                <w:t>https://sh86-krasnoyarsk-r04.gosweb.gosuslugi.ru/netcat_files/userfiles/Nastavnichestvo/202425god/Programma_nastavnichestva_2024-25_uch.god.pdf</w:t>
              </w:r>
            </w:hyperlink>
            <w:r>
              <w:t xml:space="preserve"> </w:t>
            </w:r>
          </w:p>
        </w:tc>
      </w:tr>
      <w:tr w:rsidR="00B236B1" w:rsidRPr="006E1014" w:rsidTr="006E1014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B236B1" w:rsidP="006E101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Приказа(ов) о назначении куратора(ов) внедрения и реализации целевой модели наставничества педагогических р</w:t>
            </w:r>
            <w:r w:rsidR="00F65A33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аботников </w:t>
            </w:r>
            <w:r w:rsidR="0010733F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(приказ о назначении)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F18" w:rsidRPr="006E1014" w:rsidRDefault="00C60DE1" w:rsidP="00481F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</w:pPr>
            <w:hyperlink r:id="rId11" w:history="1">
              <w:r w:rsidRPr="0062639B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https://sh86-krasnoyarsk-r04.gosweb.gosuslugi.ru/netcat_files/userfiles/Nastavnichestvo/Prikaz_ob_utverzhdenii_tselevoy_modeli_nastavnichestva.jpeg</w:t>
              </w:r>
            </w:hyperlink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A2AB5" w:rsidRPr="006E1014" w:rsidTr="009C6B6F">
        <w:trPr>
          <w:trHeight w:val="424"/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2AB5" w:rsidRPr="006E1014" w:rsidRDefault="009A2AB5" w:rsidP="006E101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базы наставников и наставляемых (ссылка на документ)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F18" w:rsidRPr="006E1014" w:rsidRDefault="00C60DE1" w:rsidP="00481F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</w:pPr>
            <w:hyperlink r:id="rId12" w:history="1">
              <w:r w:rsidRPr="0062639B">
                <w:rPr>
                  <w:rStyle w:val="a3"/>
                </w:rPr>
                <w:t>https://sh86-krasnoyarsk-r04.gosweb.gosuslugi.ru/netcat_files/userfiles/Nastavnichestvo/202425god/Baza_nastavnikov_1.doc</w:t>
              </w:r>
            </w:hyperlink>
            <w:r>
              <w:t xml:space="preserve"> </w:t>
            </w:r>
          </w:p>
        </w:tc>
      </w:tr>
      <w:tr w:rsidR="00B236B1" w:rsidRPr="006E1014" w:rsidTr="006E1014">
        <w:trPr>
          <w:tblCellSpacing w:w="0" w:type="dxa"/>
        </w:trPr>
        <w:tc>
          <w:tcPr>
            <w:tcW w:w="7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B236B1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наставнических пар/групп в соответствии с приказом  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7E107C" w:rsidP="007E10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B236B1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\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B236B1" w:rsidRPr="006E1014" w:rsidTr="006E1014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B236B1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Приказ(ы) о закреплении наставнических пар/групп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1F18" w:rsidRPr="006E1014" w:rsidRDefault="00C60DE1" w:rsidP="00481F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ru-RU"/>
              </w:rPr>
            </w:pPr>
            <w:hyperlink r:id="rId13" w:history="1">
              <w:r w:rsidRPr="0062639B">
                <w:rPr>
                  <w:rStyle w:val="a3"/>
                </w:rPr>
                <w:t>https://sh86-krasnoyarsk-r04.gosweb.gosuslugi.ru/netcat_files/userfiles/Nastavnichestvo/Prikaz_o_zakreplenii_nastavnikov.jpeg</w:t>
              </w:r>
            </w:hyperlink>
          </w:p>
        </w:tc>
      </w:tr>
      <w:tr w:rsidR="00B236B1" w:rsidRPr="006E1014" w:rsidTr="006E1014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B236B1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утвержденных персонализированных программ наставничества педагогических работников в ОО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482617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B236B1" w:rsidRPr="006E1014" w:rsidTr="006E1014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Pr="006E1014" w:rsidRDefault="00B236B1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реализованных персонализированных программ наставничества педагогических работников в ОО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Pr="006E1014" w:rsidRDefault="00482617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B236B1" w:rsidRPr="006E1014" w:rsidTr="006E1014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Pr="006E1014" w:rsidRDefault="00B236B1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молодых педагогов в ОО (с опытом работы от 0 до 3 лет) на 10.09.202</w:t>
            </w:r>
            <w:r w:rsidR="00480BDF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Pr="006E1014" w:rsidRDefault="00482617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B236B1" w:rsidRPr="006E1014" w:rsidTr="006E1014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Pr="006E1014" w:rsidRDefault="00B236B1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молодых педагогов в ОО (с опытом работы от 0 до 3 лет)</w:t>
            </w:r>
            <w:r w:rsidR="00480BDF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03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.05.202</w:t>
            </w:r>
            <w:r w:rsidR="00480BDF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Pr="006E1014" w:rsidRDefault="00482617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B236B1" w:rsidRPr="006E1014" w:rsidTr="006E1014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Pr="006E1014" w:rsidRDefault="00B236B1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Количество педагогов - молодых специалистов (с опытом работы от 0 до 3 </w:t>
            </w:r>
            <w:r w:rsidR="0010733F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лет) ДОО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вошедших в программы наставничества в роли наставляемого от общего числа педагогов - молодых специалистов (с опытом работы от 0 до 3 </w:t>
            </w:r>
            <w:r w:rsidR="00F65A33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лет) </w:t>
            </w:r>
            <w:r w:rsidR="0010733F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</w:t>
            </w:r>
          </w:p>
          <w:p w:rsidR="00B236B1" w:rsidRPr="006E1014" w:rsidRDefault="00B236B1" w:rsidP="006E1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Педагогический работник считается «вошедшим в программу наставничества», если: 1) существует приказ о закреплении наставнических пар/групп (в котором данный педагог обозначен в роли наставляемого) и 2) утверждена персонализированная программа для этого педагога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Pr="006E1014" w:rsidRDefault="00482617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B236B1" w:rsidRPr="006E1014" w:rsidTr="006E1014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B236B1" w:rsidP="006E1014">
            <w:pPr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Доля педагогов - молодых специалистов (с опытом работы от 0 до 3 </w:t>
            </w:r>
            <w:r w:rsidR="00F65A33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лет) </w:t>
            </w:r>
            <w:r w:rsidR="0010733F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вошедших в программы наставничества в </w:t>
            </w:r>
            <w:r w:rsidRPr="006E101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роли наставляемого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общего числа педагогов - молодых специалистов (с опытом работы от 0 до 3 </w:t>
            </w:r>
            <w:r w:rsidR="00F65A33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лет) </w:t>
            </w:r>
            <w:r w:rsidR="0010733F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</w:t>
            </w:r>
          </w:p>
          <w:p w:rsidR="00B236B1" w:rsidRPr="006E1014" w:rsidRDefault="00B236B1" w:rsidP="006E1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Педагогический работник считается «вошедшим в программу наставничества», если: 1) </w:t>
            </w:r>
            <w:r w:rsidRPr="006E101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существует приказ</w:t>
            </w:r>
            <w:r w:rsidRPr="006E10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о закреплении наставнических пар/групп (в котором данный педагог обозначен в роли наставляемого) и 2) </w:t>
            </w:r>
            <w:r w:rsidRPr="006E101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утверждена персонализированная программа</w:t>
            </w:r>
            <w:r w:rsidRPr="006E10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для этого педагога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F21EA3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71,5%</w:t>
            </w:r>
            <w:r w:rsidR="00B236B1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</w:tr>
      <w:tr w:rsidR="00B236B1" w:rsidRPr="006E1014" w:rsidTr="006E1014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Pr="006E1014" w:rsidRDefault="00B236B1" w:rsidP="006E1014">
            <w:pPr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педагогов образовательной организации, вошедших в программы наставничества в </w:t>
            </w:r>
            <w:r w:rsidRPr="006E101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роли наставника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общего числа педагогических работников образовательной организации</w:t>
            </w:r>
          </w:p>
          <w:p w:rsidR="00B236B1" w:rsidRPr="006E1014" w:rsidRDefault="00B236B1" w:rsidP="006E1014">
            <w:pPr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Педагогический работник считается «вошедшим в программу наставничества», если: 1) существует приказ о закреплении наставнических пар/групп (в котором данный педагог обозначен в роли наставника) и 2) утверждена персонализированная программа, в которую входит данный педагог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Pr="006E1014" w:rsidRDefault="00F21EA3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B236B1" w:rsidRPr="006E1014" w:rsidTr="006E1014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B236B1" w:rsidP="006E1014">
            <w:pPr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педагогов образовательной организации, вошедших в программы наставничества в роли наставника от общего числа педагогических работников образовательной организации</w:t>
            </w:r>
          </w:p>
          <w:p w:rsidR="00B236B1" w:rsidRPr="006E1014" w:rsidRDefault="00B236B1" w:rsidP="006E1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Педагогический работник считается «вошедшим в программу наставничества», если: 1) </w:t>
            </w:r>
            <w:r w:rsidRPr="006E101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существует приказ</w:t>
            </w:r>
            <w:r w:rsidRPr="006E10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о закреплении наставнических пар/групп (в котором данный педагог обозначен в роли наставника) и 2) </w:t>
            </w:r>
            <w:r w:rsidRPr="006E101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утверждена персонализированная программа</w:t>
            </w:r>
            <w:r w:rsidRPr="006E10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, в которую входит данный педагог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F21EA3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9,1%</w:t>
            </w:r>
            <w:r w:rsidR="00480BDF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D073D" w:rsidRPr="006E1014" w:rsidTr="006E1014">
        <w:trPr>
          <w:trHeight w:val="273"/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73D" w:rsidRPr="006E1014" w:rsidRDefault="002D073D" w:rsidP="002D07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Разработка методических материалов на уровне образовательной организации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73D" w:rsidRPr="006E1014" w:rsidRDefault="00C60DE1" w:rsidP="00481F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</w:pPr>
            <w:hyperlink r:id="rId14" w:history="1">
              <w:r w:rsidR="00481F18" w:rsidRPr="00D02B3A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https://sh86-krasnoyarsk-r04.gosweb.gosuslugi.ru/pedagogam-i-sotrudnikam/Наставничество</w:t>
              </w:r>
            </w:hyperlink>
          </w:p>
        </w:tc>
      </w:tr>
      <w:tr w:rsidR="002D073D" w:rsidRPr="006E1014" w:rsidTr="006E1014">
        <w:trPr>
          <w:trHeight w:val="273"/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73D" w:rsidRPr="006E1014" w:rsidRDefault="002D073D" w:rsidP="002D07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Трансляция лучших практик наставничества на мероприятиях. Указать мероприятие, (количество, уровень): конференции (к), Форумы (ф), фестивали (</w:t>
            </w:r>
            <w:proofErr w:type="spellStart"/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фест</w:t>
            </w:r>
            <w:proofErr w:type="spellEnd"/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)., конкурсы (кон). Уровни (федеральный (ф), региональный (р), муниципальный (м))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73D" w:rsidRPr="006E1014" w:rsidRDefault="002D073D" w:rsidP="002D073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D073D" w:rsidRPr="006E1014" w:rsidTr="006E1014">
        <w:trPr>
          <w:trHeight w:val="273"/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73D" w:rsidRPr="006E1014" w:rsidRDefault="002D073D" w:rsidP="002D07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Информационное освещение о внедрении и реализации  лучших практик, лучших наставниках, представление кейсов на сайте образовательной организации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73D" w:rsidRPr="006E1014" w:rsidRDefault="002D073D" w:rsidP="002D073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  <w:p w:rsidR="002D073D" w:rsidRPr="006E1014" w:rsidRDefault="002D073D" w:rsidP="002D073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D073D" w:rsidRPr="006E1014" w:rsidTr="006E1014">
        <w:trPr>
          <w:trHeight w:val="273"/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73D" w:rsidRPr="006E1014" w:rsidRDefault="002D073D" w:rsidP="002D07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Трансляция лучших практик в СМИ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73D" w:rsidRPr="006E1014" w:rsidRDefault="002D073D" w:rsidP="002D073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2D073D" w:rsidRPr="006E1014" w:rsidTr="006E1014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73D" w:rsidRPr="006E1014" w:rsidRDefault="002D073D" w:rsidP="002D0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предприятий (организаций), вошедших в программы наставничества</w:t>
            </w:r>
          </w:p>
          <w:p w:rsidR="002D073D" w:rsidRPr="006E1014" w:rsidRDefault="002D073D" w:rsidP="002D0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  <w:p w:rsidR="002D073D" w:rsidRPr="006E1014" w:rsidRDefault="002D073D" w:rsidP="002D0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Количество предприятий (организаций), предоставивших своих сотрудников для участия в программах наставничества в роли наставников.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73D" w:rsidRPr="006E1014" w:rsidRDefault="002D073D" w:rsidP="002D0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Количество/ Наименование организаций</w:t>
            </w:r>
          </w:p>
          <w:p w:rsidR="002D073D" w:rsidRPr="006E1014" w:rsidRDefault="002D073D" w:rsidP="002D0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(подтверждающий документ)</w:t>
            </w:r>
          </w:p>
        </w:tc>
      </w:tr>
      <w:tr w:rsidR="002D073D" w:rsidRPr="006E1014" w:rsidTr="006E1014">
        <w:trPr>
          <w:trHeight w:val="359"/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73D" w:rsidRPr="006E1014" w:rsidRDefault="002D073D" w:rsidP="002D073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Уровень удовлетворенности </w:t>
            </w:r>
            <w:r w:rsidRPr="006E101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наставляемых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участием в программах наставничества</w:t>
            </w:r>
          </w:p>
          <w:p w:rsidR="002D073D" w:rsidRPr="006E1014" w:rsidRDefault="002D073D" w:rsidP="002D0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Уровень удовлетворенности определяется с помощью материалов, представленных в приложении 2 к методическим рекомендациям ведомственного проектного офиса по внедрению целевой модели наставничества (Письмо Министерства Просвещения РФ от 23 января 2020 г. № МР-42/02 о направлении целевой модели наставничества и методических рекомендаций)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73D" w:rsidRPr="006E1014" w:rsidRDefault="002D073D" w:rsidP="002D073D">
            <w:pPr>
              <w:spacing w:before="100" w:beforeAutospacing="1" w:after="100" w:afterAutospacing="1" w:line="240" w:lineRule="auto"/>
              <w:ind w:left="2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85%</w:t>
            </w:r>
          </w:p>
          <w:p w:rsidR="002D073D" w:rsidRPr="006E1014" w:rsidRDefault="002D073D" w:rsidP="002D073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D073D" w:rsidRPr="006E1014" w:rsidTr="006E1014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73D" w:rsidRPr="006E1014" w:rsidRDefault="002D073D" w:rsidP="002D073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Уровень удовлетворенности </w:t>
            </w:r>
            <w:r w:rsidRPr="006E101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наставников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участием в программах наставничества</w:t>
            </w:r>
          </w:p>
          <w:p w:rsidR="002D073D" w:rsidRPr="006E1014" w:rsidRDefault="002D073D" w:rsidP="002D0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Уровень удовлетворенности определяется с помощью материалов, представленных в приложении 2 к методическим рекомендациям ведомственного проектного офиса по внедрению целевой модели наставничества (Письмо Министерства Просвещения РФ от 23 января 2020 г. № МР-42/02 о направлении целевой модели наставничества и методических рекомендаций)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73D" w:rsidRPr="006E1014" w:rsidRDefault="002D073D" w:rsidP="002D073D">
            <w:pPr>
              <w:spacing w:before="100" w:beforeAutospacing="1" w:after="100" w:afterAutospacing="1" w:line="240" w:lineRule="auto"/>
              <w:ind w:left="2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80%</w:t>
            </w:r>
          </w:p>
        </w:tc>
      </w:tr>
      <w:tr w:rsidR="002D073D" w:rsidRPr="006E1014" w:rsidTr="006E1014">
        <w:trPr>
          <w:trHeight w:val="795"/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73D" w:rsidRPr="006E1014" w:rsidRDefault="002D073D" w:rsidP="002D073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D073D" w:rsidRPr="006E1014" w:rsidRDefault="002D073D" w:rsidP="002D073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73D" w:rsidRPr="006E1014" w:rsidRDefault="002D073D" w:rsidP="002D073D">
            <w:pPr>
              <w:spacing w:before="100" w:beforeAutospacing="1" w:after="100" w:afterAutospacing="1" w:line="240" w:lineRule="auto"/>
              <w:ind w:left="2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D073D" w:rsidRPr="006E1014" w:rsidTr="006E1014">
        <w:trPr>
          <w:trHeight w:val="1470"/>
          <w:tblCellSpacing w:w="0" w:type="dxa"/>
        </w:trPr>
        <w:tc>
          <w:tcPr>
            <w:tcW w:w="735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73D" w:rsidRPr="006E1014" w:rsidRDefault="002D073D" w:rsidP="002D073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D073D" w:rsidRPr="006E1014" w:rsidRDefault="002D073D" w:rsidP="002D07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Эффективность программы наставничества </w:t>
            </w:r>
          </w:p>
          <w:p w:rsidR="002D073D" w:rsidRPr="006E1014" w:rsidRDefault="002D073D" w:rsidP="002D073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D073D" w:rsidRPr="006E1014" w:rsidRDefault="002D073D" w:rsidP="002D073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73D" w:rsidRPr="006E1014" w:rsidRDefault="002D073D" w:rsidP="002D073D">
            <w:pPr>
              <w:spacing w:before="100" w:beforeAutospacing="1" w:after="100" w:afterAutospacing="1" w:line="240" w:lineRule="auto"/>
              <w:ind w:left="2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13 баллов </w:t>
            </w:r>
          </w:p>
          <w:p w:rsidR="002D073D" w:rsidRPr="006E1014" w:rsidRDefault="002D073D" w:rsidP="002D073D">
            <w:pPr>
              <w:spacing w:before="100" w:beforeAutospacing="1" w:after="100" w:afterAutospacing="1" w:line="240" w:lineRule="auto"/>
              <w:ind w:left="2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60DE1" w:rsidRPr="006E1014" w:rsidTr="006E1014">
        <w:trPr>
          <w:trHeight w:val="1470"/>
          <w:tblCellSpacing w:w="0" w:type="dxa"/>
        </w:trPr>
        <w:tc>
          <w:tcPr>
            <w:tcW w:w="735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DE1" w:rsidRDefault="00C60DE1" w:rsidP="00C60DE1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80" w:line="240" w:lineRule="auto"/>
              <w:ind w:left="0"/>
              <w:rPr>
                <w:rFonts w:ascii="Montserrat" w:hAnsi="Montserrat"/>
                <w:color w:val="000000"/>
              </w:rPr>
            </w:pPr>
            <w:bookmarkStart w:id="0" w:name="_GoBack"/>
            <w:bookmarkEnd w:id="0"/>
            <w:r w:rsidRPr="00C60DE1">
              <w:rPr>
                <w:rFonts w:ascii="Montserrat" w:hAnsi="Montserrat"/>
                <w:color w:val="000000"/>
              </w:rPr>
              <w:t>Аналитическая справка по итогам внутреннего мониторинга реализации программы наставничества  в 2024 -2025 года в МБОУ СШ № 86</w:t>
            </w:r>
          </w:p>
          <w:p w:rsidR="00C60DE1" w:rsidRPr="006E1014" w:rsidRDefault="00C60DE1" w:rsidP="002D073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DE1" w:rsidRDefault="00C60DE1" w:rsidP="002D073D">
            <w:pPr>
              <w:spacing w:before="100" w:beforeAutospacing="1" w:after="100" w:afterAutospacing="1" w:line="240" w:lineRule="auto"/>
              <w:ind w:left="2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5" w:history="1">
              <w:r w:rsidRPr="0062639B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https://sh86-krasnoyarsk-r04.gosweb.gosuslugi.ru/netcat_files/userfiles/Nastavnichestvo/202425god/Analiticheskaya_spravka_2024-25_uch.god.pdf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D073D" w:rsidRPr="006E1014" w:rsidTr="006E1014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73D" w:rsidRPr="006E1014" w:rsidRDefault="002D073D" w:rsidP="002D073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73D" w:rsidRPr="006E1014" w:rsidRDefault="002D073D" w:rsidP="002D073D">
            <w:pPr>
              <w:spacing w:before="100" w:beforeAutospacing="1" w:after="100" w:afterAutospacing="1" w:line="240" w:lineRule="auto"/>
              <w:ind w:left="2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D073D" w:rsidRPr="006E1014" w:rsidTr="007E107C">
        <w:trPr>
          <w:trHeight w:val="80"/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73D" w:rsidRPr="006E1014" w:rsidRDefault="002D073D" w:rsidP="002D073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73D" w:rsidRPr="006E1014" w:rsidRDefault="002D073D" w:rsidP="002D073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471364" w:rsidRPr="006E1014" w:rsidRDefault="00C60DE1" w:rsidP="00B236B1">
      <w:pPr>
        <w:rPr>
          <w:rFonts w:ascii="Times New Roman" w:hAnsi="Times New Roman" w:cs="Times New Roman"/>
          <w:sz w:val="20"/>
          <w:szCs w:val="20"/>
        </w:rPr>
      </w:pPr>
    </w:p>
    <w:sectPr w:rsidR="00471364" w:rsidRPr="006E1014" w:rsidSect="00241285">
      <w:pgSz w:w="11906" w:h="16838"/>
      <w:pgMar w:top="851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27335"/>
    <w:multiLevelType w:val="multilevel"/>
    <w:tmpl w:val="2CBC8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D9C"/>
    <w:rsid w:val="000B0ED5"/>
    <w:rsid w:val="0010733F"/>
    <w:rsid w:val="00222888"/>
    <w:rsid w:val="00241285"/>
    <w:rsid w:val="002D073D"/>
    <w:rsid w:val="0036761B"/>
    <w:rsid w:val="00412686"/>
    <w:rsid w:val="00480BDF"/>
    <w:rsid w:val="00481F18"/>
    <w:rsid w:val="00482617"/>
    <w:rsid w:val="00482D9C"/>
    <w:rsid w:val="00530EB1"/>
    <w:rsid w:val="00543C37"/>
    <w:rsid w:val="00605670"/>
    <w:rsid w:val="006964AB"/>
    <w:rsid w:val="006A14CC"/>
    <w:rsid w:val="006B60C1"/>
    <w:rsid w:val="006D13CB"/>
    <w:rsid w:val="006D3E05"/>
    <w:rsid w:val="006E1014"/>
    <w:rsid w:val="006E7017"/>
    <w:rsid w:val="0073056E"/>
    <w:rsid w:val="00734D1C"/>
    <w:rsid w:val="007366EE"/>
    <w:rsid w:val="00797801"/>
    <w:rsid w:val="007E107C"/>
    <w:rsid w:val="00831F93"/>
    <w:rsid w:val="00886066"/>
    <w:rsid w:val="00996858"/>
    <w:rsid w:val="009A2AB5"/>
    <w:rsid w:val="009C6B6F"/>
    <w:rsid w:val="009F42AB"/>
    <w:rsid w:val="00A011BB"/>
    <w:rsid w:val="00B11F47"/>
    <w:rsid w:val="00B236B1"/>
    <w:rsid w:val="00BB13FC"/>
    <w:rsid w:val="00BB14F6"/>
    <w:rsid w:val="00C603A8"/>
    <w:rsid w:val="00C60DE1"/>
    <w:rsid w:val="00CB336E"/>
    <w:rsid w:val="00D03FD0"/>
    <w:rsid w:val="00E11073"/>
    <w:rsid w:val="00ED7277"/>
    <w:rsid w:val="00F21EA3"/>
    <w:rsid w:val="00F65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268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B13F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268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B13F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7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95608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744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368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114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248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830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498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236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1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86-krasnoyarsk-r04.gosweb.gosuslugi.ru/netcat_files/userfiles/Uchitelyam/_o_nastavnichestve.pdf" TargetMode="External"/><Relationship Id="rId13" Type="http://schemas.openxmlformats.org/officeDocument/2006/relationships/hyperlink" Target="https://sh86-krasnoyarsk-r04.gosweb.gosuslugi.ru/netcat_files/userfiles/Nastavnichestvo/Prikaz_o_zakreplenii_nastavnikov.jpeg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h86-krasnoyarsk-r04.gosweb.gosuslugi.ru/netcat_files/userfiles/Nastavnichestvo/Prikaz_ob_utverzhdenii_tselevoy_modeli_nastavnichestva.jpeg" TargetMode="External"/><Relationship Id="rId12" Type="http://schemas.openxmlformats.org/officeDocument/2006/relationships/hyperlink" Target="https://sh86-krasnoyarsk-r04.gosweb.gosuslugi.ru/netcat_files/userfiles/Nastavnichestvo/202425god/Baza_nastavnikov_1.doc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sh86-krasnoyarsk-r04.gosweb.gosuslugi.ru/pedagogam-i-sotrudnikam/&#1053;&#1072;&#1089;&#1090;&#1072;&#1074;&#1085;&#1080;&#1095;&#1077;&#1089;&#1090;&#1074;&#1086;/" TargetMode="External"/><Relationship Id="rId11" Type="http://schemas.openxmlformats.org/officeDocument/2006/relationships/hyperlink" Target="https://sh86-krasnoyarsk-r04.gosweb.gosuslugi.ru/netcat_files/userfiles/Nastavnichestvo/Prikaz_ob_utverzhdenii_tselevoy_modeli_nastavnichestva.jpe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h86-krasnoyarsk-r04.gosweb.gosuslugi.ru/netcat_files/userfiles/Nastavnichestvo/202425god/Analiticheskaya_spravka_2024-25_uch.god.pdf" TargetMode="External"/><Relationship Id="rId10" Type="http://schemas.openxmlformats.org/officeDocument/2006/relationships/hyperlink" Target="https://sh86-krasnoyarsk-r04.gosweb.gosuslugi.ru/netcat_files/userfiles/Nastavnichestvo/202425god/Programma_nastavnichestva_2024-25_uch.god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h86-krasnoyarsk-r04.gosweb.gosuslugi.ru/netcat_files/userfiles/Nastavnichestvo/202425god/Dorozhnaya_karta_prilozhenie_2_k_prikazu_310.docx" TargetMode="External"/><Relationship Id="rId14" Type="http://schemas.openxmlformats.org/officeDocument/2006/relationships/hyperlink" Target="https://sh86-krasnoyarsk-r04.gosweb.gosuslugi.ru/pedagogam-i-sotrudnikam/&#1053;&#1072;&#1089;&#1090;&#1072;&#1074;&#1085;&#1080;&#1095;&#1077;&#1089;&#1090;&#1074;&#1086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3</Pages>
  <Words>1130</Words>
  <Characters>6446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Glavny</cp:lastModifiedBy>
  <cp:revision>20</cp:revision>
  <cp:lastPrinted>2024-05-16T00:50:00Z</cp:lastPrinted>
  <dcterms:created xsi:type="dcterms:W3CDTF">2024-04-27T07:02:00Z</dcterms:created>
  <dcterms:modified xsi:type="dcterms:W3CDTF">2025-01-16T08:47:00Z</dcterms:modified>
</cp:coreProperties>
</file>